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9961" w14:textId="77777777" w:rsidR="00E61159" w:rsidRDefault="00E61159" w:rsidP="00E61159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et provinciales du 13 octobre 2024</w:t>
      </w:r>
    </w:p>
    <w:p w14:paraId="168AB933" w14:textId="6B031643" w:rsidR="00E61159" w:rsidRDefault="00FC4F3A" w:rsidP="00E61159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6660345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 xml:space="preserve">Présentation de candidatures - </w:t>
      </w:r>
      <w:r w:rsidR="000E0BD7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Signature d’un candidat</w:t>
      </w:r>
      <w:r w:rsidR="00852B06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 xml:space="preserve"> </w:t>
      </w:r>
    </w:p>
    <w:bookmarkEnd w:id="0"/>
    <w:p w14:paraId="743B001E" w14:textId="77777777" w:rsidR="00027967" w:rsidRPr="00A92926" w:rsidRDefault="00027967" w:rsidP="00027967">
      <w:pPr>
        <w:rPr>
          <w:rFonts w:ascii="Arial" w:hAnsi="Arial" w:cs="Arial"/>
          <w:color w:val="000000" w:themeColor="text1"/>
          <w:sz w:val="20"/>
          <w:szCs w:val="20"/>
          <w:lang w:val="fr"/>
        </w:rPr>
      </w:pPr>
    </w:p>
    <w:p w14:paraId="16806C39" w14:textId="77777777" w:rsidR="00027967" w:rsidRDefault="00027967" w:rsidP="00027967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color w:val="000000" w:themeColor="text1"/>
          <w:sz w:val="20"/>
          <w:szCs w:val="20"/>
        </w:rPr>
        <w:t>Commune : …………………</w:t>
      </w:r>
      <w:proofErr w:type="gramStart"/>
      <w:r w:rsidRPr="00B56D0F">
        <w:rPr>
          <w:rFonts w:ascii="Arial" w:hAnsi="Arial" w:cs="Arial"/>
          <w:color w:val="000000" w:themeColor="text1"/>
          <w:sz w:val="20"/>
          <w:szCs w:val="20"/>
        </w:rPr>
        <w:t>…</w:t>
      </w:r>
      <w:r>
        <w:rPr>
          <w:rFonts w:ascii="Arial" w:hAnsi="Arial" w:cs="Arial"/>
          <w:color w:val="000000" w:themeColor="text1"/>
          <w:sz w:val="20"/>
          <w:szCs w:val="20"/>
        </w:rPr>
        <w:t>….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</w:t>
      </w:r>
      <w:r>
        <w:rPr>
          <w:rFonts w:ascii="Arial" w:hAnsi="Arial" w:cs="Arial"/>
          <w:color w:val="000000" w:themeColor="text1"/>
          <w:sz w:val="20"/>
          <w:szCs w:val="20"/>
        </w:rPr>
        <w:t>………….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Province : ……………………………...</w:t>
      </w:r>
    </w:p>
    <w:p w14:paraId="57C47AC8" w14:textId="77777777" w:rsidR="00027967" w:rsidRPr="00B56D0F" w:rsidRDefault="00027967" w:rsidP="00027967">
      <w:pPr>
        <w:pBdr>
          <w:bottom w:val="single" w:sz="6" w:space="1" w:color="auto"/>
        </w:pBdr>
        <w:rPr>
          <w:rFonts w:ascii="Arial" w:hAnsi="Arial" w:cs="Arial"/>
          <w:color w:val="000000" w:themeColor="text1"/>
          <w:sz w:val="20"/>
          <w:szCs w:val="20"/>
        </w:rPr>
      </w:pPr>
    </w:p>
    <w:p w14:paraId="27A72DB7" w14:textId="77777777" w:rsidR="00027967" w:rsidRPr="00B56D0F" w:rsidRDefault="00027967" w:rsidP="0002796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3917DE7" w14:textId="77777777" w:rsidR="00027967" w:rsidRDefault="00027967" w:rsidP="0002796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color w:val="000000" w:themeColor="text1"/>
          <w:sz w:val="20"/>
          <w:szCs w:val="20"/>
        </w:rPr>
        <w:t>Je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soussigné(e</w:t>
      </w:r>
      <w:r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F97D825" w14:textId="77777777" w:rsidR="00027967" w:rsidRDefault="00027967" w:rsidP="0002796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F4BB305" w14:textId="77777777" w:rsidR="00027967" w:rsidRDefault="00027967" w:rsidP="0002796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Nom : 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61FADC5" w14:textId="77777777" w:rsidR="00027967" w:rsidRDefault="00027967" w:rsidP="0002796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Prénom(s) : 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color w:val="000000" w:themeColor="text1"/>
          <w:sz w:val="20"/>
          <w:szCs w:val="20"/>
        </w:rPr>
        <w:t>…...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</w:t>
      </w:r>
    </w:p>
    <w:p w14:paraId="285A2813" w14:textId="77777777" w:rsidR="00027967" w:rsidRDefault="00027967" w:rsidP="0002796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Numéro de registre national : 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</w:t>
      </w:r>
    </w:p>
    <w:p w14:paraId="25C01BA6" w14:textId="77777777" w:rsidR="00027967" w:rsidRDefault="00027967" w:rsidP="0002796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color w:val="000000" w:themeColor="text1"/>
          <w:sz w:val="20"/>
          <w:szCs w:val="20"/>
        </w:rPr>
        <w:t>Domicil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ié(e) à l’adresse : </w:t>
      </w:r>
      <w:r w:rsidRPr="00B56D0F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</w:t>
      </w:r>
    </w:p>
    <w:p w14:paraId="5D209F4D" w14:textId="77777777" w:rsidR="00027967" w:rsidRDefault="00027967" w:rsidP="0002796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DEFE0A" w14:textId="5FFCE620" w:rsidR="00027967" w:rsidRDefault="00027967" w:rsidP="0002796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Candidat(e) à l’élection : </w:t>
      </w:r>
    </w:p>
    <w:p w14:paraId="3A08B3AB" w14:textId="77777777" w:rsidR="00027967" w:rsidRDefault="00027967" w:rsidP="0002796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EA452A" w14:textId="508C9E56" w:rsidR="00027967" w:rsidRPr="00B56D0F" w:rsidRDefault="00FC4F3A" w:rsidP="00027967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="00027967">
        <w:rPr>
          <w:rFonts w:ascii="Arial" w:hAnsi="Arial" w:cs="Arial"/>
          <w:color w:val="000000" w:themeColor="text1"/>
          <w:sz w:val="20"/>
          <w:szCs w:val="20"/>
        </w:rPr>
        <w:t>rovinciale</w:t>
      </w:r>
      <w:proofErr w:type="gramEnd"/>
      <w:r w:rsidR="00027967">
        <w:rPr>
          <w:rFonts w:ascii="Arial" w:hAnsi="Arial" w:cs="Arial"/>
          <w:color w:val="000000" w:themeColor="text1"/>
          <w:sz w:val="20"/>
          <w:szCs w:val="20"/>
        </w:rPr>
        <w:t xml:space="preserve"> dans le district de ………………………………………………………………….</w:t>
      </w:r>
    </w:p>
    <w:p w14:paraId="366C0B17" w14:textId="37E45E86" w:rsidR="00027967" w:rsidRPr="00B56D0F" w:rsidRDefault="00FC4F3A" w:rsidP="00027967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c</w:t>
      </w:r>
      <w:r w:rsidR="00027967">
        <w:rPr>
          <w:rFonts w:ascii="Arial" w:hAnsi="Arial" w:cs="Arial"/>
          <w:color w:val="000000" w:themeColor="text1"/>
          <w:sz w:val="20"/>
          <w:szCs w:val="20"/>
        </w:rPr>
        <w:t>ommunale</w:t>
      </w:r>
      <w:proofErr w:type="gramEnd"/>
      <w:r w:rsidR="00027967">
        <w:rPr>
          <w:rFonts w:ascii="Arial" w:hAnsi="Arial" w:cs="Arial"/>
          <w:color w:val="000000" w:themeColor="text1"/>
          <w:sz w:val="20"/>
          <w:szCs w:val="20"/>
        </w:rPr>
        <w:t xml:space="preserve"> dans la commune de …………………………………………………………….</w:t>
      </w:r>
    </w:p>
    <w:p w14:paraId="69F2475C" w14:textId="402F4112" w:rsidR="00027967" w:rsidRDefault="00027967" w:rsidP="00027967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du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Conseil de l’Action sociale de Comines-Warneton </w:t>
      </w:r>
    </w:p>
    <w:p w14:paraId="4C6A690D" w14:textId="77777777" w:rsidR="00027967" w:rsidRPr="00B56D0F" w:rsidRDefault="00027967" w:rsidP="0002796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4CE81F" w14:textId="76728BBF" w:rsidR="00027967" w:rsidRDefault="00FC4F3A" w:rsidP="0002796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="00027967" w:rsidRPr="00B56D0F">
        <w:rPr>
          <w:rFonts w:ascii="Arial" w:hAnsi="Arial" w:cs="Arial"/>
          <w:color w:val="000000" w:themeColor="text1"/>
          <w:sz w:val="20"/>
          <w:szCs w:val="20"/>
        </w:rPr>
        <w:t>éclare</w:t>
      </w:r>
      <w:proofErr w:type="gramEnd"/>
      <w:r w:rsidR="00027967" w:rsidRPr="00B56D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7967">
        <w:rPr>
          <w:rFonts w:ascii="Arial" w:hAnsi="Arial" w:cs="Arial"/>
          <w:color w:val="000000" w:themeColor="text1"/>
          <w:sz w:val="20"/>
          <w:szCs w:val="20"/>
        </w:rPr>
        <w:t>sur l’honneur ne pas être parvenu à signer en date du …………………….., à l’aide de ma carte d’identité, le document portant le titre ……………………………………..……………………….……………</w:t>
      </w:r>
    </w:p>
    <w:p w14:paraId="0671C349" w14:textId="77777777" w:rsidR="00027967" w:rsidRPr="00B56D0F" w:rsidRDefault="00027967" w:rsidP="0002796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pour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la raison suivante : </w:t>
      </w:r>
    </w:p>
    <w:p w14:paraId="555D68B6" w14:textId="77777777" w:rsidR="00027967" w:rsidRPr="00B56D0F" w:rsidRDefault="00027967" w:rsidP="00027967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perte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de ma carte d’identité</w:t>
      </w:r>
    </w:p>
    <w:p w14:paraId="7B86F9DC" w14:textId="77777777" w:rsidR="00027967" w:rsidRPr="00B56D0F" w:rsidRDefault="00027967" w:rsidP="00027967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code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PIN oublié</w:t>
      </w:r>
    </w:p>
    <w:p w14:paraId="042C74C5" w14:textId="77777777" w:rsidR="00027967" w:rsidRDefault="00027967" w:rsidP="00027967">
      <w:pPr>
        <w:pStyle w:val="Paragraphedeliste"/>
        <w:numPr>
          <w:ilvl w:val="0"/>
          <w:numId w:val="2"/>
        </w:numPr>
        <w:spacing w:line="360" w:lineRule="auto"/>
        <w:ind w:firstLine="77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autre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 : ……………………………………………………………….</w:t>
      </w:r>
    </w:p>
    <w:p w14:paraId="3888692E" w14:textId="77777777" w:rsidR="00027967" w:rsidRPr="00B56D0F" w:rsidRDefault="00027967" w:rsidP="0002796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37EBB7" w14:textId="77777777" w:rsidR="00027967" w:rsidRPr="00B56D0F" w:rsidRDefault="00027967" w:rsidP="0002796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color w:val="000000" w:themeColor="text1"/>
          <w:sz w:val="20"/>
          <w:szCs w:val="20"/>
        </w:rPr>
        <w:t>Fait à ……………………</w:t>
      </w:r>
      <w:proofErr w:type="gramStart"/>
      <w:r w:rsidRPr="00B56D0F">
        <w:rPr>
          <w:rFonts w:ascii="Arial" w:hAnsi="Arial" w:cs="Arial"/>
          <w:color w:val="000000" w:themeColor="text1"/>
          <w:sz w:val="20"/>
          <w:szCs w:val="20"/>
        </w:rPr>
        <w:t>…….</w:t>
      </w:r>
      <w:proofErr w:type="gramEnd"/>
      <w:r w:rsidRPr="00B56D0F">
        <w:rPr>
          <w:rFonts w:ascii="Arial" w:hAnsi="Arial" w:cs="Arial"/>
          <w:color w:val="000000" w:themeColor="text1"/>
          <w:sz w:val="20"/>
          <w:szCs w:val="20"/>
        </w:rPr>
        <w:t>………….., le………………………………………….……. 20…...</w:t>
      </w:r>
    </w:p>
    <w:p w14:paraId="505ABBCC" w14:textId="77777777" w:rsidR="00027967" w:rsidRDefault="00027967" w:rsidP="0002796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2C04AF" w14:textId="77777777" w:rsidR="00027967" w:rsidRDefault="00027967" w:rsidP="0002796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9F43538" w14:textId="77777777" w:rsidR="00027967" w:rsidRPr="00B56D0F" w:rsidRDefault="00027967" w:rsidP="0002796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E365AA" w14:textId="77777777" w:rsidR="00027967" w:rsidRPr="00B56D0F" w:rsidRDefault="00027967" w:rsidP="00027967">
      <w:pPr>
        <w:jc w:val="right"/>
        <w:rPr>
          <w:rFonts w:ascii="Arial" w:hAnsi="Arial" w:cs="Arial"/>
          <w:iCs/>
          <w:color w:val="000000" w:themeColor="text1"/>
          <w:sz w:val="20"/>
          <w:szCs w:val="20"/>
        </w:rPr>
      </w:pPr>
      <w:r w:rsidRPr="00B56D0F">
        <w:rPr>
          <w:rFonts w:ascii="Arial" w:hAnsi="Arial" w:cs="Arial"/>
          <w:iCs/>
          <w:color w:val="000000" w:themeColor="text1"/>
          <w:sz w:val="20"/>
          <w:szCs w:val="20"/>
        </w:rPr>
        <w:t>(Signature)</w:t>
      </w:r>
    </w:p>
    <w:p w14:paraId="092A5489" w14:textId="77777777" w:rsidR="00AF7628" w:rsidRPr="00AF7628" w:rsidRDefault="00AF7628" w:rsidP="00AF7628">
      <w:pPr>
        <w:rPr>
          <w:rFonts w:ascii="Arial" w:hAnsi="Arial" w:cs="Arial"/>
          <w:sz w:val="20"/>
          <w:szCs w:val="20"/>
        </w:rPr>
      </w:pPr>
    </w:p>
    <w:sectPr w:rsidR="00AF7628" w:rsidRPr="00AF7628" w:rsidSect="001D5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FF27" w14:textId="77777777" w:rsidR="00475E0D" w:rsidRDefault="00475E0D" w:rsidP="00C37432">
      <w:r>
        <w:separator/>
      </w:r>
    </w:p>
  </w:endnote>
  <w:endnote w:type="continuationSeparator" w:id="0">
    <w:p w14:paraId="491EF1E4" w14:textId="77777777" w:rsidR="00475E0D" w:rsidRDefault="00475E0D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16FA" w14:textId="77777777" w:rsidR="00034359" w:rsidRDefault="000343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55045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164E5B7E" w14:textId="7F2876D7" w:rsidR="00FD0252" w:rsidRDefault="00FD025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D03C42" w14:textId="7D759BD3" w:rsidR="00FD0252" w:rsidRDefault="005E22F6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9D977" wp14:editId="38CEA6A5">
          <wp:simplePos x="0" y="0"/>
          <wp:positionH relativeFrom="column">
            <wp:posOffset>427355</wp:posOffset>
          </wp:positionH>
          <wp:positionV relativeFrom="paragraph">
            <wp:posOffset>9779635</wp:posOffset>
          </wp:positionV>
          <wp:extent cx="1348105" cy="810260"/>
          <wp:effectExtent l="0" t="0" r="4445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21E3" w14:textId="77777777" w:rsidR="00034359" w:rsidRDefault="000343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DDFE" w14:textId="77777777" w:rsidR="00475E0D" w:rsidRDefault="00475E0D" w:rsidP="00C37432">
      <w:r>
        <w:separator/>
      </w:r>
    </w:p>
  </w:footnote>
  <w:footnote w:type="continuationSeparator" w:id="0">
    <w:p w14:paraId="4DB71919" w14:textId="77777777" w:rsidR="00475E0D" w:rsidRDefault="00475E0D" w:rsidP="00C3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F7B6" w14:textId="77777777" w:rsidR="00034359" w:rsidRDefault="000343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5186" w14:textId="4818BE40" w:rsidR="00C37432" w:rsidRDefault="00034359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CB9C7EF" wp14:editId="4B360B82">
          <wp:simplePos x="0" y="0"/>
          <wp:positionH relativeFrom="column">
            <wp:posOffset>-563245</wp:posOffset>
          </wp:positionH>
          <wp:positionV relativeFrom="paragraph">
            <wp:posOffset>-332740</wp:posOffset>
          </wp:positionV>
          <wp:extent cx="1175385" cy="708660"/>
          <wp:effectExtent l="0" t="0" r="571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0DC4203" wp14:editId="1F79C780">
          <wp:simplePos x="0" y="0"/>
          <wp:positionH relativeFrom="column">
            <wp:posOffset>5215255</wp:posOffset>
          </wp:positionH>
          <wp:positionV relativeFrom="paragraph">
            <wp:posOffset>-318135</wp:posOffset>
          </wp:positionV>
          <wp:extent cx="1250315" cy="713740"/>
          <wp:effectExtent l="0" t="0" r="698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217B10" w14:textId="77777777" w:rsidR="00C37432" w:rsidRDefault="00C374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626C" w14:textId="77777777" w:rsidR="00034359" w:rsidRDefault="000343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A2B"/>
    <w:multiLevelType w:val="hybridMultilevel"/>
    <w:tmpl w:val="2342FC64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452940">
    <w:abstractNumId w:val="2"/>
  </w:num>
  <w:num w:numId="2" w16cid:durableId="920021265">
    <w:abstractNumId w:val="1"/>
  </w:num>
  <w:num w:numId="3" w16cid:durableId="107062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5120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7012"/>
    <w:rsid w:val="0002635B"/>
    <w:rsid w:val="00027967"/>
    <w:rsid w:val="00031226"/>
    <w:rsid w:val="00034359"/>
    <w:rsid w:val="00092C90"/>
    <w:rsid w:val="000A4AFE"/>
    <w:rsid w:val="000A72D7"/>
    <w:rsid w:val="000C517A"/>
    <w:rsid w:val="000E0BD7"/>
    <w:rsid w:val="00161F14"/>
    <w:rsid w:val="00170F0A"/>
    <w:rsid w:val="00194057"/>
    <w:rsid w:val="001C2EB0"/>
    <w:rsid w:val="001D5975"/>
    <w:rsid w:val="00250A8E"/>
    <w:rsid w:val="00264AB5"/>
    <w:rsid w:val="002B3E4E"/>
    <w:rsid w:val="002C73A7"/>
    <w:rsid w:val="003531AD"/>
    <w:rsid w:val="00442978"/>
    <w:rsid w:val="00475E0D"/>
    <w:rsid w:val="0049404B"/>
    <w:rsid w:val="004C17E5"/>
    <w:rsid w:val="004F0322"/>
    <w:rsid w:val="005478D0"/>
    <w:rsid w:val="00566871"/>
    <w:rsid w:val="005B2B57"/>
    <w:rsid w:val="005C48BA"/>
    <w:rsid w:val="005E22F6"/>
    <w:rsid w:val="005F793B"/>
    <w:rsid w:val="006460FB"/>
    <w:rsid w:val="00682187"/>
    <w:rsid w:val="006B238B"/>
    <w:rsid w:val="007057B4"/>
    <w:rsid w:val="00771540"/>
    <w:rsid w:val="00821820"/>
    <w:rsid w:val="008479BF"/>
    <w:rsid w:val="00852B06"/>
    <w:rsid w:val="008E44FC"/>
    <w:rsid w:val="008E6DF3"/>
    <w:rsid w:val="00903787"/>
    <w:rsid w:val="009057AF"/>
    <w:rsid w:val="009D7EE7"/>
    <w:rsid w:val="00A56960"/>
    <w:rsid w:val="00AE3B13"/>
    <w:rsid w:val="00AF7628"/>
    <w:rsid w:val="00B51656"/>
    <w:rsid w:val="00B51F76"/>
    <w:rsid w:val="00B56D0F"/>
    <w:rsid w:val="00C37432"/>
    <w:rsid w:val="00C60D9C"/>
    <w:rsid w:val="00C81ABD"/>
    <w:rsid w:val="00C843DF"/>
    <w:rsid w:val="00C92EDD"/>
    <w:rsid w:val="00CA6F67"/>
    <w:rsid w:val="00CC0621"/>
    <w:rsid w:val="00D1296D"/>
    <w:rsid w:val="00D17E2C"/>
    <w:rsid w:val="00D201D4"/>
    <w:rsid w:val="00D41E48"/>
    <w:rsid w:val="00D46C0D"/>
    <w:rsid w:val="00D728D4"/>
    <w:rsid w:val="00D73492"/>
    <w:rsid w:val="00DC54A5"/>
    <w:rsid w:val="00DF712A"/>
    <w:rsid w:val="00E15C68"/>
    <w:rsid w:val="00E509FA"/>
    <w:rsid w:val="00E50B54"/>
    <w:rsid w:val="00E61159"/>
    <w:rsid w:val="00EC0D9F"/>
    <w:rsid w:val="00F41635"/>
    <w:rsid w:val="00F949F3"/>
    <w:rsid w:val="00FC4F3A"/>
    <w:rsid w:val="00FD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CE472DE"/>
  <w15:docId w15:val="{ED6CCB0B-095B-4EF0-9B13-26FA69B9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paragraph" w:styleId="Rvision">
    <w:name w:val="Revision"/>
    <w:hidden/>
    <w:uiPriority w:val="99"/>
    <w:semiHidden/>
    <w:rsid w:val="00F949F3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AF76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C7D30-4EF1-4D5D-A822-7E749B8E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NOIRFALISE Charlotte</dc:creator>
  <cp:lastModifiedBy>HABRA Augustin</cp:lastModifiedBy>
  <cp:revision>6</cp:revision>
  <cp:lastPrinted>2017-11-21T15:03:00Z</cp:lastPrinted>
  <dcterms:created xsi:type="dcterms:W3CDTF">2024-05-15T08:10:00Z</dcterms:created>
  <dcterms:modified xsi:type="dcterms:W3CDTF">2024-05-30T09:23:00Z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2023-06-03T22:33:31Z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4844e903-0d9d-4a5f-a926-7661b96cfa63</vt:lpwstr>
  </property>
  <property fmtid="{D5CDD505-2E9C-101B-9397-08002B2CF9AE}" pid="8" name="MSIP_Label_97a477d1-147d-4e34-b5e3-7b26d2f44870_ContentBits">
    <vt:lpwstr>0</vt:lpwstr>
  </property>
</Properties>
</file>