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A9961" w14:textId="77777777" w:rsidR="00E61159" w:rsidRDefault="00E61159" w:rsidP="00E61159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bookmarkStart w:id="0" w:name="_Hlk166661035"/>
      <w:r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Elections communales et provinciales du 13 octobre 2024</w:t>
      </w:r>
    </w:p>
    <w:p w14:paraId="27B78292" w14:textId="7DA19078" w:rsidR="00A92926" w:rsidRDefault="00A92926" w:rsidP="00A92926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r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 xml:space="preserve">Signature d’un </w:t>
      </w:r>
      <w:r w:rsidR="004C10FC"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élu sortant soutenant une liste</w:t>
      </w:r>
    </w:p>
    <w:p w14:paraId="33EE36D9" w14:textId="77777777" w:rsidR="00B56D0F" w:rsidRPr="00A92926" w:rsidRDefault="00B56D0F" w:rsidP="009057AF">
      <w:pPr>
        <w:rPr>
          <w:rFonts w:ascii="Arial" w:hAnsi="Arial" w:cs="Arial"/>
          <w:color w:val="000000" w:themeColor="text1"/>
          <w:sz w:val="20"/>
          <w:szCs w:val="20"/>
          <w:lang w:val="fr"/>
        </w:rPr>
      </w:pPr>
    </w:p>
    <w:p w14:paraId="09A3BAC4" w14:textId="3390E3B7" w:rsidR="00A92926" w:rsidRDefault="00B56D0F" w:rsidP="00005838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0"/>
          <w:szCs w:val="20"/>
        </w:rPr>
      </w:pPr>
      <w:r w:rsidRPr="00B56D0F">
        <w:rPr>
          <w:rFonts w:ascii="Arial" w:hAnsi="Arial" w:cs="Arial"/>
          <w:color w:val="000000" w:themeColor="text1"/>
          <w:sz w:val="20"/>
          <w:szCs w:val="20"/>
        </w:rPr>
        <w:t>Commune : …………………</w:t>
      </w:r>
      <w:proofErr w:type="gramStart"/>
      <w:r w:rsidRPr="00B56D0F">
        <w:rPr>
          <w:rFonts w:ascii="Arial" w:hAnsi="Arial" w:cs="Arial"/>
          <w:color w:val="000000" w:themeColor="text1"/>
          <w:sz w:val="20"/>
          <w:szCs w:val="20"/>
        </w:rPr>
        <w:t>…</w:t>
      </w:r>
      <w:r w:rsidR="00A92926">
        <w:rPr>
          <w:rFonts w:ascii="Arial" w:hAnsi="Arial" w:cs="Arial"/>
          <w:color w:val="000000" w:themeColor="text1"/>
          <w:sz w:val="20"/>
          <w:szCs w:val="20"/>
        </w:rPr>
        <w:t>….</w:t>
      </w:r>
      <w:proofErr w:type="gramEnd"/>
      <w:r w:rsidR="00A92926">
        <w:rPr>
          <w:rFonts w:ascii="Arial" w:hAnsi="Arial" w:cs="Arial"/>
          <w:color w:val="000000" w:themeColor="text1"/>
          <w:sz w:val="20"/>
          <w:szCs w:val="20"/>
        </w:rPr>
        <w:t>.</w:t>
      </w:r>
      <w:r w:rsidRPr="00B56D0F">
        <w:rPr>
          <w:rFonts w:ascii="Arial" w:hAnsi="Arial" w:cs="Arial"/>
          <w:color w:val="000000" w:themeColor="text1"/>
          <w:sz w:val="20"/>
          <w:szCs w:val="20"/>
        </w:rPr>
        <w:t>…………</w:t>
      </w:r>
      <w:r w:rsidR="00A92926">
        <w:rPr>
          <w:rFonts w:ascii="Arial" w:hAnsi="Arial" w:cs="Arial"/>
          <w:color w:val="000000" w:themeColor="text1"/>
          <w:sz w:val="20"/>
          <w:szCs w:val="20"/>
        </w:rPr>
        <w:t>……</w:t>
      </w:r>
      <w:r w:rsidRPr="00B56D0F">
        <w:rPr>
          <w:rFonts w:ascii="Arial" w:hAnsi="Arial" w:cs="Arial"/>
          <w:color w:val="000000" w:themeColor="text1"/>
          <w:sz w:val="20"/>
          <w:szCs w:val="20"/>
        </w:rPr>
        <w:t>…………</w:t>
      </w:r>
      <w:r w:rsidR="00A92926">
        <w:rPr>
          <w:rFonts w:ascii="Arial" w:hAnsi="Arial" w:cs="Arial"/>
          <w:color w:val="000000" w:themeColor="text1"/>
          <w:sz w:val="20"/>
          <w:szCs w:val="20"/>
        </w:rPr>
        <w:t xml:space="preserve"> Province : ……………………</w:t>
      </w:r>
      <w:r w:rsidR="00637613">
        <w:rPr>
          <w:rFonts w:ascii="Arial" w:hAnsi="Arial" w:cs="Arial"/>
          <w:color w:val="000000" w:themeColor="text1"/>
          <w:sz w:val="20"/>
          <w:szCs w:val="20"/>
        </w:rPr>
        <w:t>…</w:t>
      </w:r>
      <w:proofErr w:type="gramStart"/>
      <w:r w:rsidR="00637613">
        <w:rPr>
          <w:rFonts w:ascii="Arial" w:hAnsi="Arial" w:cs="Arial"/>
          <w:color w:val="000000" w:themeColor="text1"/>
          <w:sz w:val="20"/>
          <w:szCs w:val="20"/>
        </w:rPr>
        <w:t>…….</w:t>
      </w:r>
      <w:proofErr w:type="gramEnd"/>
      <w:r w:rsidR="00A92926">
        <w:rPr>
          <w:rFonts w:ascii="Arial" w:hAnsi="Arial" w:cs="Arial"/>
          <w:color w:val="000000" w:themeColor="text1"/>
          <w:sz w:val="20"/>
          <w:szCs w:val="20"/>
        </w:rPr>
        <w:t>………...</w:t>
      </w:r>
    </w:p>
    <w:p w14:paraId="40E6087C" w14:textId="77777777" w:rsidR="000E0BD7" w:rsidRPr="00B56D0F" w:rsidRDefault="000E0BD7" w:rsidP="00005838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0132FA1E" w14:textId="77777777" w:rsidR="009057AF" w:rsidRPr="00B56D0F" w:rsidRDefault="009057AF" w:rsidP="0000583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CAB39BA" w14:textId="3DAA15E0" w:rsidR="00A92926" w:rsidRDefault="006B238B" w:rsidP="00A9292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6D0F">
        <w:rPr>
          <w:rFonts w:ascii="Arial" w:hAnsi="Arial" w:cs="Arial"/>
          <w:color w:val="000000" w:themeColor="text1"/>
          <w:sz w:val="20"/>
          <w:szCs w:val="20"/>
        </w:rPr>
        <w:t>Je</w:t>
      </w:r>
      <w:r w:rsidR="00B56D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56D0F" w:rsidRPr="00B56D0F">
        <w:rPr>
          <w:rFonts w:ascii="Arial" w:hAnsi="Arial" w:cs="Arial"/>
          <w:color w:val="000000" w:themeColor="text1"/>
          <w:sz w:val="20"/>
          <w:szCs w:val="20"/>
        </w:rPr>
        <w:t>s</w:t>
      </w:r>
      <w:r w:rsidRPr="00B56D0F">
        <w:rPr>
          <w:rFonts w:ascii="Arial" w:hAnsi="Arial" w:cs="Arial"/>
          <w:color w:val="000000" w:themeColor="text1"/>
          <w:sz w:val="20"/>
          <w:szCs w:val="20"/>
        </w:rPr>
        <w:t>oussigné</w:t>
      </w:r>
      <w:r w:rsidR="00F949F3" w:rsidRPr="00B56D0F">
        <w:rPr>
          <w:rFonts w:ascii="Arial" w:hAnsi="Arial" w:cs="Arial"/>
          <w:color w:val="000000" w:themeColor="text1"/>
          <w:sz w:val="20"/>
          <w:szCs w:val="20"/>
        </w:rPr>
        <w:t>(</w:t>
      </w:r>
      <w:r w:rsidR="005F793B" w:rsidRPr="00B56D0F">
        <w:rPr>
          <w:rFonts w:ascii="Arial" w:hAnsi="Arial" w:cs="Arial"/>
          <w:color w:val="000000" w:themeColor="text1"/>
          <w:sz w:val="20"/>
          <w:szCs w:val="20"/>
        </w:rPr>
        <w:t>e</w:t>
      </w:r>
      <w:r w:rsidR="00A92926">
        <w:rPr>
          <w:rFonts w:ascii="Arial" w:hAnsi="Arial" w:cs="Arial"/>
          <w:color w:val="000000" w:themeColor="text1"/>
          <w:sz w:val="20"/>
          <w:szCs w:val="20"/>
        </w:rPr>
        <w:t>)</w:t>
      </w:r>
      <w:r w:rsidR="004C10F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14:paraId="065DE5F7" w14:textId="77777777" w:rsidR="004C10FC" w:rsidRDefault="004C10FC" w:rsidP="00A9292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B054555" w14:textId="231B05D1" w:rsidR="00A92926" w:rsidRDefault="00A92926" w:rsidP="00A9292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Nom : </w:t>
      </w:r>
      <w:r w:rsidRPr="00B56D0F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7E304C0" w14:textId="430D1C4E" w:rsidR="00A92926" w:rsidRDefault="00A92926" w:rsidP="00A9292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Prénom(s) : </w:t>
      </w:r>
      <w:r w:rsidRPr="00B56D0F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color w:val="000000" w:themeColor="text1"/>
          <w:sz w:val="20"/>
          <w:szCs w:val="20"/>
        </w:rPr>
        <w:t>…...</w:t>
      </w:r>
      <w:r w:rsidRPr="00B56D0F">
        <w:rPr>
          <w:rFonts w:ascii="Arial" w:hAnsi="Arial" w:cs="Arial"/>
          <w:color w:val="000000" w:themeColor="text1"/>
          <w:sz w:val="20"/>
          <w:szCs w:val="20"/>
        </w:rPr>
        <w:t>………………………………</w:t>
      </w:r>
    </w:p>
    <w:p w14:paraId="1DF9FD7C" w14:textId="46FEF0A9" w:rsidR="00A92926" w:rsidRDefault="00A92926" w:rsidP="00A9292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Numéro de registre national : </w:t>
      </w:r>
      <w:r w:rsidRPr="00B56D0F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</w:t>
      </w:r>
    </w:p>
    <w:p w14:paraId="4AE90E26" w14:textId="38791341" w:rsidR="006B238B" w:rsidRDefault="00A92926" w:rsidP="00A9292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6D0F">
        <w:rPr>
          <w:rFonts w:ascii="Arial" w:hAnsi="Arial" w:cs="Arial"/>
          <w:color w:val="000000" w:themeColor="text1"/>
          <w:sz w:val="20"/>
          <w:szCs w:val="20"/>
        </w:rPr>
        <w:t>D</w:t>
      </w:r>
      <w:r w:rsidR="006B238B" w:rsidRPr="00B56D0F">
        <w:rPr>
          <w:rFonts w:ascii="Arial" w:hAnsi="Arial" w:cs="Arial"/>
          <w:color w:val="000000" w:themeColor="text1"/>
          <w:sz w:val="20"/>
          <w:szCs w:val="20"/>
        </w:rPr>
        <w:t>omicil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ié(e) à l’adresse : </w:t>
      </w:r>
      <w:r w:rsidRPr="00B56D0F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</w:t>
      </w:r>
    </w:p>
    <w:p w14:paraId="0B993999" w14:textId="77777777" w:rsidR="004C10FC" w:rsidRDefault="004C10FC" w:rsidP="00A9292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50AF06A" w14:textId="77777777" w:rsidR="004C10FC" w:rsidRDefault="004C10FC" w:rsidP="004C10FC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élu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sortant au niveau du conseil </w:t>
      </w:r>
    </w:p>
    <w:p w14:paraId="4FB5DF89" w14:textId="77777777" w:rsidR="004C10FC" w:rsidRPr="00B56D0F" w:rsidRDefault="004C10FC" w:rsidP="004C10FC">
      <w:pPr>
        <w:pStyle w:val="Paragraphedeliste"/>
        <w:numPr>
          <w:ilvl w:val="0"/>
          <w:numId w:val="2"/>
        </w:numPr>
        <w:spacing w:line="360" w:lineRule="auto"/>
        <w:ind w:firstLine="77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provincial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de ………………………………………………………………….</w:t>
      </w:r>
    </w:p>
    <w:p w14:paraId="0F4D5A1F" w14:textId="7D4EA5DF" w:rsidR="004C10FC" w:rsidRPr="00B56D0F" w:rsidRDefault="004C10FC" w:rsidP="004C10FC">
      <w:pPr>
        <w:pStyle w:val="Paragraphedeliste"/>
        <w:numPr>
          <w:ilvl w:val="0"/>
          <w:numId w:val="2"/>
        </w:numPr>
        <w:spacing w:line="360" w:lineRule="auto"/>
        <w:ind w:firstLine="77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communal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de ……………………………………………………………</w:t>
      </w:r>
      <w:r w:rsidR="00DC293C">
        <w:rPr>
          <w:rFonts w:ascii="Arial" w:hAnsi="Arial" w:cs="Arial"/>
          <w:color w:val="000000" w:themeColor="text1"/>
          <w:sz w:val="20"/>
          <w:szCs w:val="20"/>
        </w:rPr>
        <w:t>……</w:t>
      </w:r>
    </w:p>
    <w:p w14:paraId="25871874" w14:textId="77777777" w:rsidR="004C10FC" w:rsidRPr="004C10FC" w:rsidRDefault="004C10FC" w:rsidP="004C10FC">
      <w:pPr>
        <w:pStyle w:val="Paragraphedeliste"/>
        <w:numPr>
          <w:ilvl w:val="0"/>
          <w:numId w:val="2"/>
        </w:numPr>
        <w:spacing w:line="360" w:lineRule="auto"/>
        <w:ind w:firstLine="77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du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Conseil de l’Action sociale de Comines-Warneton </w:t>
      </w:r>
    </w:p>
    <w:p w14:paraId="05B327CF" w14:textId="77777777" w:rsidR="004C10FC" w:rsidRDefault="004C10FC" w:rsidP="00A9292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8223643" w14:textId="36539C31" w:rsidR="004C10FC" w:rsidRDefault="00A92926" w:rsidP="00A9292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</w:t>
      </w:r>
      <w:r w:rsidR="006B238B" w:rsidRPr="00B56D0F">
        <w:rPr>
          <w:rFonts w:ascii="Arial" w:hAnsi="Arial" w:cs="Arial"/>
          <w:color w:val="000000" w:themeColor="text1"/>
          <w:sz w:val="20"/>
          <w:szCs w:val="20"/>
        </w:rPr>
        <w:t xml:space="preserve">éclare </w:t>
      </w:r>
      <w:r>
        <w:rPr>
          <w:rFonts w:ascii="Arial" w:hAnsi="Arial" w:cs="Arial"/>
          <w:color w:val="000000" w:themeColor="text1"/>
          <w:sz w:val="20"/>
          <w:szCs w:val="20"/>
        </w:rPr>
        <w:t>sur l’honneur ne pas être parvenu à signer en date du ………………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., à l’aide de ma carte d’identité, le document </w:t>
      </w:r>
      <w:r w:rsidR="004C10FC">
        <w:rPr>
          <w:rFonts w:ascii="Arial" w:hAnsi="Arial" w:cs="Arial"/>
          <w:color w:val="000000" w:themeColor="text1"/>
          <w:sz w:val="20"/>
          <w:szCs w:val="20"/>
        </w:rPr>
        <w:t xml:space="preserve">visant à soutenir la liste ………………………………………………………………... </w:t>
      </w:r>
    </w:p>
    <w:p w14:paraId="7CB2541D" w14:textId="23886E66" w:rsidR="004C10FC" w:rsidRDefault="004C10FC" w:rsidP="00A9292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se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présentant à l’élection </w:t>
      </w:r>
    </w:p>
    <w:p w14:paraId="1CD2FE1B" w14:textId="77777777" w:rsidR="004C10FC" w:rsidRPr="00B56D0F" w:rsidRDefault="004C10FC" w:rsidP="004C10FC">
      <w:pPr>
        <w:pStyle w:val="Paragraphedeliste"/>
        <w:numPr>
          <w:ilvl w:val="0"/>
          <w:numId w:val="2"/>
        </w:numPr>
        <w:spacing w:line="360" w:lineRule="auto"/>
        <w:ind w:firstLine="77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provinciale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dans le district de ………………………………………………………………….</w:t>
      </w:r>
    </w:p>
    <w:p w14:paraId="656B1A6A" w14:textId="77777777" w:rsidR="004C10FC" w:rsidRPr="00B56D0F" w:rsidRDefault="004C10FC" w:rsidP="004C10FC">
      <w:pPr>
        <w:pStyle w:val="Paragraphedeliste"/>
        <w:numPr>
          <w:ilvl w:val="0"/>
          <w:numId w:val="2"/>
        </w:numPr>
        <w:spacing w:line="360" w:lineRule="auto"/>
        <w:ind w:firstLine="77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communale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dans la commune de …………………………………………………………….</w:t>
      </w:r>
    </w:p>
    <w:p w14:paraId="0CE08820" w14:textId="4BC647BB" w:rsidR="004C10FC" w:rsidRDefault="004C10FC" w:rsidP="00A92926">
      <w:pPr>
        <w:pStyle w:val="Paragraphedeliste"/>
        <w:numPr>
          <w:ilvl w:val="0"/>
          <w:numId w:val="2"/>
        </w:numPr>
        <w:spacing w:line="360" w:lineRule="auto"/>
        <w:ind w:firstLine="77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du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Conseil de l’Action sociale de Comines-Warneton </w:t>
      </w:r>
    </w:p>
    <w:p w14:paraId="3AC300F8" w14:textId="77777777" w:rsidR="004C10FC" w:rsidRPr="004C10FC" w:rsidRDefault="004C10FC" w:rsidP="004C10FC">
      <w:pPr>
        <w:pStyle w:val="Paragraphedeliste"/>
        <w:spacing w:line="360" w:lineRule="auto"/>
        <w:ind w:left="113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E31E6B8" w14:textId="0731664D" w:rsidR="00A92926" w:rsidRPr="00B56D0F" w:rsidRDefault="00A92926" w:rsidP="00A9292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pour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la raison suivante : </w:t>
      </w:r>
    </w:p>
    <w:p w14:paraId="560205FB" w14:textId="5EC4ABE1" w:rsidR="00A92926" w:rsidRPr="00B56D0F" w:rsidRDefault="00A92926" w:rsidP="00A92926">
      <w:pPr>
        <w:pStyle w:val="Paragraphedeliste"/>
        <w:numPr>
          <w:ilvl w:val="0"/>
          <w:numId w:val="2"/>
        </w:numPr>
        <w:spacing w:line="360" w:lineRule="auto"/>
        <w:ind w:firstLine="77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perte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de ma carte d’identité</w:t>
      </w:r>
    </w:p>
    <w:p w14:paraId="26AC4028" w14:textId="444AE2A7" w:rsidR="00A92926" w:rsidRPr="00B56D0F" w:rsidRDefault="00A92926" w:rsidP="00A92926">
      <w:pPr>
        <w:pStyle w:val="Paragraphedeliste"/>
        <w:numPr>
          <w:ilvl w:val="0"/>
          <w:numId w:val="2"/>
        </w:numPr>
        <w:spacing w:line="360" w:lineRule="auto"/>
        <w:ind w:firstLine="77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code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PIN oublié</w:t>
      </w:r>
    </w:p>
    <w:p w14:paraId="39260D6E" w14:textId="43B70276" w:rsidR="00A92926" w:rsidRDefault="00A92926" w:rsidP="00A92926">
      <w:pPr>
        <w:pStyle w:val="Paragraphedeliste"/>
        <w:numPr>
          <w:ilvl w:val="0"/>
          <w:numId w:val="2"/>
        </w:numPr>
        <w:spacing w:line="360" w:lineRule="auto"/>
        <w:ind w:firstLine="77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autre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 : ……………………………………………………………….</w:t>
      </w:r>
    </w:p>
    <w:p w14:paraId="04BF2E21" w14:textId="77777777" w:rsidR="004C10FC" w:rsidRDefault="004C10FC" w:rsidP="004C10FC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C27C71B" w14:textId="61F284B4" w:rsidR="004C10FC" w:rsidRDefault="004C10FC" w:rsidP="004C10FC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Je confirme, via ce document, mon soutien à la liste susmentionnée. </w:t>
      </w:r>
    </w:p>
    <w:p w14:paraId="70AD0D2B" w14:textId="77777777" w:rsidR="004C10FC" w:rsidRDefault="004C10FC" w:rsidP="004C10FC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4AA013" w14:textId="77777777" w:rsidR="004C10FC" w:rsidRPr="004C10FC" w:rsidRDefault="004C10FC" w:rsidP="004C10FC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E039B8F" w14:textId="77777777" w:rsidR="00A92926" w:rsidRPr="00B56D0F" w:rsidRDefault="00A92926" w:rsidP="00A9292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87F86A" w14:textId="58629B5E" w:rsidR="00264AB5" w:rsidRPr="00B56D0F" w:rsidRDefault="009057AF" w:rsidP="00A92926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6D0F">
        <w:rPr>
          <w:rFonts w:ascii="Arial" w:hAnsi="Arial" w:cs="Arial"/>
          <w:color w:val="000000" w:themeColor="text1"/>
          <w:sz w:val="20"/>
          <w:szCs w:val="20"/>
        </w:rPr>
        <w:t>Fait à ……………………</w:t>
      </w:r>
      <w:proofErr w:type="gramStart"/>
      <w:r w:rsidRPr="00B56D0F">
        <w:rPr>
          <w:rFonts w:ascii="Arial" w:hAnsi="Arial" w:cs="Arial"/>
          <w:color w:val="000000" w:themeColor="text1"/>
          <w:sz w:val="20"/>
          <w:szCs w:val="20"/>
        </w:rPr>
        <w:t>…….</w:t>
      </w:r>
      <w:proofErr w:type="gramEnd"/>
      <w:r w:rsidRPr="00B56D0F">
        <w:rPr>
          <w:rFonts w:ascii="Arial" w:hAnsi="Arial" w:cs="Arial"/>
          <w:color w:val="000000" w:themeColor="text1"/>
          <w:sz w:val="20"/>
          <w:szCs w:val="20"/>
        </w:rPr>
        <w:t>………….., le………………………………………….……. 20…...</w:t>
      </w:r>
    </w:p>
    <w:p w14:paraId="27DFD30C" w14:textId="77777777" w:rsidR="001D5975" w:rsidRPr="00B56D0F" w:rsidRDefault="001D5975" w:rsidP="008E44F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6152AB5" w14:textId="79F98670" w:rsidR="00F949F3" w:rsidRPr="00B56D0F" w:rsidRDefault="00B51F76" w:rsidP="00A92926">
      <w:pPr>
        <w:jc w:val="right"/>
        <w:rPr>
          <w:rFonts w:ascii="Arial" w:hAnsi="Arial" w:cs="Arial"/>
          <w:iCs/>
          <w:color w:val="000000" w:themeColor="text1"/>
          <w:sz w:val="20"/>
          <w:szCs w:val="20"/>
        </w:rPr>
      </w:pPr>
      <w:r w:rsidRPr="00B56D0F">
        <w:rPr>
          <w:rFonts w:ascii="Arial" w:hAnsi="Arial" w:cs="Arial"/>
          <w:iCs/>
          <w:color w:val="000000" w:themeColor="text1"/>
          <w:sz w:val="20"/>
          <w:szCs w:val="20"/>
        </w:rPr>
        <w:t>(S</w:t>
      </w:r>
      <w:r w:rsidR="00017012" w:rsidRPr="00B56D0F">
        <w:rPr>
          <w:rFonts w:ascii="Arial" w:hAnsi="Arial" w:cs="Arial"/>
          <w:iCs/>
          <w:color w:val="000000" w:themeColor="text1"/>
          <w:sz w:val="20"/>
          <w:szCs w:val="20"/>
        </w:rPr>
        <w:t>ignature</w:t>
      </w:r>
      <w:r w:rsidR="002C73A7" w:rsidRPr="00B56D0F">
        <w:rPr>
          <w:rFonts w:ascii="Arial" w:hAnsi="Arial" w:cs="Arial"/>
          <w:iCs/>
          <w:color w:val="000000" w:themeColor="text1"/>
          <w:sz w:val="20"/>
          <w:szCs w:val="20"/>
        </w:rPr>
        <w:t>)</w:t>
      </w:r>
    </w:p>
    <w:bookmarkEnd w:id="0"/>
    <w:p w14:paraId="092A5489" w14:textId="01A34374" w:rsidR="00AF7628" w:rsidRPr="00A92926" w:rsidRDefault="00AF7628" w:rsidP="00AF7628">
      <w:pPr>
        <w:rPr>
          <w:rFonts w:ascii="Arial" w:hAnsi="Arial" w:cs="Arial"/>
          <w:i/>
          <w:color w:val="000000" w:themeColor="text1"/>
          <w:sz w:val="20"/>
          <w:szCs w:val="20"/>
        </w:rPr>
      </w:pPr>
    </w:p>
    <w:sectPr w:rsidR="00AF7628" w:rsidRPr="00A92926" w:rsidSect="001D59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3FF27" w14:textId="77777777" w:rsidR="00475E0D" w:rsidRDefault="00475E0D" w:rsidP="00C37432">
      <w:r>
        <w:separator/>
      </w:r>
    </w:p>
  </w:endnote>
  <w:endnote w:type="continuationSeparator" w:id="0">
    <w:p w14:paraId="491EF1E4" w14:textId="77777777" w:rsidR="00475E0D" w:rsidRDefault="00475E0D" w:rsidP="00C3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D6CE" w14:textId="77777777" w:rsidR="00C60681" w:rsidRDefault="00C6068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550457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14:paraId="164E5B7E" w14:textId="57021C39" w:rsidR="00FD0252" w:rsidRDefault="00FD025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DD03C42" w14:textId="7D759BD3" w:rsidR="00FD0252" w:rsidRDefault="005E22F6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B9D977" wp14:editId="38CEA6A5">
          <wp:simplePos x="0" y="0"/>
          <wp:positionH relativeFrom="column">
            <wp:posOffset>427355</wp:posOffset>
          </wp:positionH>
          <wp:positionV relativeFrom="paragraph">
            <wp:posOffset>9779635</wp:posOffset>
          </wp:positionV>
          <wp:extent cx="1348105" cy="810260"/>
          <wp:effectExtent l="0" t="0" r="4445" b="889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81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2E60" w14:textId="77777777" w:rsidR="00C60681" w:rsidRDefault="00C606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DDFE" w14:textId="77777777" w:rsidR="00475E0D" w:rsidRDefault="00475E0D" w:rsidP="00C37432">
      <w:r>
        <w:separator/>
      </w:r>
    </w:p>
  </w:footnote>
  <w:footnote w:type="continuationSeparator" w:id="0">
    <w:p w14:paraId="4DB71919" w14:textId="77777777" w:rsidR="00475E0D" w:rsidRDefault="00475E0D" w:rsidP="00C3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D6EB" w14:textId="77777777" w:rsidR="00C60681" w:rsidRDefault="00C6068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F7FC" w14:textId="25B46688" w:rsidR="00C60681" w:rsidRDefault="00C60681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1BCE03" wp14:editId="30CE611F">
          <wp:simplePos x="0" y="0"/>
          <wp:positionH relativeFrom="column">
            <wp:posOffset>-549275</wp:posOffset>
          </wp:positionH>
          <wp:positionV relativeFrom="paragraph">
            <wp:posOffset>-315595</wp:posOffset>
          </wp:positionV>
          <wp:extent cx="1250315" cy="753745"/>
          <wp:effectExtent l="0" t="0" r="6985" b="8255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1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0DC4203" wp14:editId="016285C3">
          <wp:simplePos x="0" y="0"/>
          <wp:positionH relativeFrom="column">
            <wp:posOffset>5252720</wp:posOffset>
          </wp:positionH>
          <wp:positionV relativeFrom="paragraph">
            <wp:posOffset>-281940</wp:posOffset>
          </wp:positionV>
          <wp:extent cx="1190625" cy="680085"/>
          <wp:effectExtent l="0" t="0" r="9525" b="571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815186" w14:textId="01A8AF58" w:rsidR="00C37432" w:rsidRDefault="00C37432">
    <w:pPr>
      <w:pStyle w:val="En-tte"/>
    </w:pPr>
  </w:p>
  <w:p w14:paraId="5C217B10" w14:textId="77777777" w:rsidR="00C37432" w:rsidRDefault="00C3743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1DF6" w14:textId="77777777" w:rsidR="00C60681" w:rsidRDefault="00C606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1A2B"/>
    <w:multiLevelType w:val="hybridMultilevel"/>
    <w:tmpl w:val="2342FC64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76652E"/>
    <w:multiLevelType w:val="hybridMultilevel"/>
    <w:tmpl w:val="E72ABCA8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921751"/>
    <w:multiLevelType w:val="hybridMultilevel"/>
    <w:tmpl w:val="68F62BD0"/>
    <w:lvl w:ilvl="0" w:tplc="B3E264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452940">
    <w:abstractNumId w:val="2"/>
  </w:num>
  <w:num w:numId="2" w16cid:durableId="920021265">
    <w:abstractNumId w:val="1"/>
  </w:num>
  <w:num w:numId="3" w16cid:durableId="107062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5529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32"/>
    <w:rsid w:val="00005838"/>
    <w:rsid w:val="00017012"/>
    <w:rsid w:val="0002635B"/>
    <w:rsid w:val="00031226"/>
    <w:rsid w:val="00092C90"/>
    <w:rsid w:val="000A4AFE"/>
    <w:rsid w:val="000A72D7"/>
    <w:rsid w:val="000C517A"/>
    <w:rsid w:val="000E0BD7"/>
    <w:rsid w:val="00161F14"/>
    <w:rsid w:val="00170F0A"/>
    <w:rsid w:val="00194057"/>
    <w:rsid w:val="001C2EB0"/>
    <w:rsid w:val="001D5975"/>
    <w:rsid w:val="00250A8E"/>
    <w:rsid w:val="00264AB5"/>
    <w:rsid w:val="002B3E4E"/>
    <w:rsid w:val="002C73A7"/>
    <w:rsid w:val="003531AD"/>
    <w:rsid w:val="00392AB2"/>
    <w:rsid w:val="00442978"/>
    <w:rsid w:val="00475E0D"/>
    <w:rsid w:val="0049404B"/>
    <w:rsid w:val="004C10FC"/>
    <w:rsid w:val="004C17E5"/>
    <w:rsid w:val="004F0322"/>
    <w:rsid w:val="005478D0"/>
    <w:rsid w:val="00566871"/>
    <w:rsid w:val="005B2B57"/>
    <w:rsid w:val="005C48BA"/>
    <w:rsid w:val="005E22F6"/>
    <w:rsid w:val="005F793B"/>
    <w:rsid w:val="00637613"/>
    <w:rsid w:val="006460FB"/>
    <w:rsid w:val="00682187"/>
    <w:rsid w:val="006B238B"/>
    <w:rsid w:val="007057B4"/>
    <w:rsid w:val="00771540"/>
    <w:rsid w:val="00821820"/>
    <w:rsid w:val="008479BF"/>
    <w:rsid w:val="008E44FC"/>
    <w:rsid w:val="008E6DF3"/>
    <w:rsid w:val="00903787"/>
    <w:rsid w:val="009057AF"/>
    <w:rsid w:val="009D7EE7"/>
    <w:rsid w:val="00A56960"/>
    <w:rsid w:val="00A92926"/>
    <w:rsid w:val="00AE3B13"/>
    <w:rsid w:val="00AF7628"/>
    <w:rsid w:val="00B51656"/>
    <w:rsid w:val="00B51F76"/>
    <w:rsid w:val="00B56D0F"/>
    <w:rsid w:val="00C37432"/>
    <w:rsid w:val="00C60681"/>
    <w:rsid w:val="00C60D9C"/>
    <w:rsid w:val="00C81ABD"/>
    <w:rsid w:val="00C843DF"/>
    <w:rsid w:val="00C92EDD"/>
    <w:rsid w:val="00CA6F67"/>
    <w:rsid w:val="00CC0621"/>
    <w:rsid w:val="00D1296D"/>
    <w:rsid w:val="00D17E2C"/>
    <w:rsid w:val="00D201D4"/>
    <w:rsid w:val="00D41E48"/>
    <w:rsid w:val="00D46C0D"/>
    <w:rsid w:val="00D728D4"/>
    <w:rsid w:val="00D73492"/>
    <w:rsid w:val="00DC293C"/>
    <w:rsid w:val="00DC54A5"/>
    <w:rsid w:val="00DF712A"/>
    <w:rsid w:val="00E15C68"/>
    <w:rsid w:val="00E509FA"/>
    <w:rsid w:val="00E50B54"/>
    <w:rsid w:val="00E61159"/>
    <w:rsid w:val="00EC0D9F"/>
    <w:rsid w:val="00F41635"/>
    <w:rsid w:val="00F949F3"/>
    <w:rsid w:val="00FD0252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3CE472DE"/>
  <w15:docId w15:val="{ED6CCB0B-095B-4EF0-9B13-26FA69B9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7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743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743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4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7432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442978"/>
    <w:pPr>
      <w:ind w:left="720"/>
      <w:contextualSpacing/>
    </w:pPr>
  </w:style>
  <w:style w:type="paragraph" w:styleId="Rvision">
    <w:name w:val="Revision"/>
    <w:hidden/>
    <w:uiPriority w:val="99"/>
    <w:semiHidden/>
    <w:rsid w:val="00F949F3"/>
    <w:rPr>
      <w:lang w:val="fr-FR"/>
    </w:rPr>
  </w:style>
  <w:style w:type="paragraph" w:styleId="NormalWeb">
    <w:name w:val="Normal (Web)"/>
    <w:basedOn w:val="Normal"/>
    <w:uiPriority w:val="99"/>
    <w:semiHidden/>
    <w:unhideWhenUsed/>
    <w:rsid w:val="00AF76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C7D30-4EF1-4D5D-A822-7E749B8E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DGO5 - NOIRFALISE Charlotte</dc:creator>
  <cp:lastModifiedBy>HABRA Augustin</cp:lastModifiedBy>
  <cp:revision>11</cp:revision>
  <cp:lastPrinted>2017-11-21T15:03:00Z</cp:lastPrinted>
  <dcterms:created xsi:type="dcterms:W3CDTF">2024-05-15T08:10:00Z</dcterms:created>
  <dcterms:modified xsi:type="dcterms:W3CDTF">2024-05-30T09:23:00Z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2023-06-03T22:33:31Z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4844e903-0d9d-4a5f-a926-7661b96cfa63</vt:lpwstr>
  </property>
  <property fmtid="{D5CDD505-2E9C-101B-9397-08002B2CF9AE}" pid="8" name="MSIP_Label_97a477d1-147d-4e34-b5e3-7b26d2f44870_ContentBits">
    <vt:lpwstr>0</vt:lpwstr>
  </property>
</Properties>
</file>