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F79C" w14:textId="77777777" w:rsidR="00F90E53" w:rsidRPr="00906264" w:rsidRDefault="00F90E53" w:rsidP="00F90E53">
      <w:pPr>
        <w:rPr>
          <w:rFonts w:ascii="Arial" w:hAnsi="Arial" w:cs="Arial"/>
          <w:b/>
          <w:lang w:val="fr-BE"/>
        </w:rPr>
      </w:pPr>
    </w:p>
    <w:p w14:paraId="41E0235E" w14:textId="77777777" w:rsidR="008372FB" w:rsidRDefault="00F90E53" w:rsidP="0083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BE"/>
        </w:rPr>
      </w:pPr>
      <w:r w:rsidRPr="00F90E53">
        <w:rPr>
          <w:rFonts w:ascii="Arial" w:hAnsi="Arial" w:cs="Arial"/>
          <w:b/>
          <w:lang w:val="fr-BE"/>
        </w:rPr>
        <w:t>DEPOT D</w:t>
      </w:r>
      <w:r w:rsidR="00E94765">
        <w:rPr>
          <w:rFonts w:ascii="Arial" w:hAnsi="Arial" w:cs="Arial"/>
          <w:b/>
          <w:lang w:val="fr-BE"/>
        </w:rPr>
        <w:t>’UNE LISTE DE CANDIDATS AU</w:t>
      </w:r>
      <w:r w:rsidRPr="00F90E53">
        <w:rPr>
          <w:rFonts w:ascii="Arial" w:hAnsi="Arial" w:cs="Arial"/>
          <w:b/>
          <w:lang w:val="fr-BE"/>
        </w:rPr>
        <w:t xml:space="preserve"> CONSEIL DE L’ACTION SOCIALE</w:t>
      </w:r>
    </w:p>
    <w:p w14:paraId="4EB9A530" w14:textId="77777777" w:rsidR="008372FB" w:rsidRDefault="008372FB" w:rsidP="0083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BE"/>
        </w:rPr>
      </w:pPr>
    </w:p>
    <w:p w14:paraId="43030CB0" w14:textId="77777777" w:rsidR="00E9351A" w:rsidRPr="008372FB" w:rsidRDefault="007D4473" w:rsidP="008372F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Sont présentés comme</w:t>
      </w:r>
      <w:r w:rsidR="001D5A26">
        <w:rPr>
          <w:rFonts w:ascii="Arial" w:hAnsi="Arial" w:cs="Arial"/>
          <w:b/>
          <w:sz w:val="22"/>
          <w:szCs w:val="22"/>
          <w:lang w:val="fr-BE"/>
        </w:rPr>
        <w:t xml:space="preserve"> candidats au conseil de l’action sociale</w:t>
      </w:r>
      <w:r w:rsidR="008372FB">
        <w:rPr>
          <w:rFonts w:ascii="Arial" w:hAnsi="Arial" w:cs="Arial"/>
          <w:b/>
          <w:sz w:val="22"/>
          <w:szCs w:val="22"/>
          <w:lang w:val="fr-BE"/>
        </w:rPr>
        <w:t xml:space="preserve"> de la commune de …………………</w:t>
      </w:r>
      <w:proofErr w:type="gramStart"/>
      <w:r w:rsidR="008372FB">
        <w:rPr>
          <w:rFonts w:ascii="Arial" w:hAnsi="Arial" w:cs="Arial"/>
          <w:b/>
          <w:sz w:val="22"/>
          <w:szCs w:val="22"/>
          <w:lang w:val="fr-BE"/>
        </w:rPr>
        <w:t xml:space="preserve">… </w:t>
      </w:r>
      <w:r w:rsidR="001D5A26">
        <w:rPr>
          <w:rFonts w:ascii="Arial" w:hAnsi="Arial" w:cs="Arial"/>
          <w:b/>
          <w:sz w:val="22"/>
          <w:szCs w:val="22"/>
          <w:lang w:val="fr-BE"/>
        </w:rPr>
        <w:t> :</w:t>
      </w:r>
      <w:proofErr w:type="gramEnd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88"/>
        <w:gridCol w:w="2750"/>
        <w:gridCol w:w="805"/>
        <w:gridCol w:w="805"/>
        <w:gridCol w:w="1500"/>
      </w:tblGrid>
      <w:tr w:rsidR="001D5A26" w14:paraId="34B2979C" w14:textId="77777777" w:rsidTr="00C43E48">
        <w:trPr>
          <w:trHeight w:val="1134"/>
        </w:trPr>
        <w:tc>
          <w:tcPr>
            <w:tcW w:w="824" w:type="dxa"/>
            <w:vAlign w:val="center"/>
          </w:tcPr>
          <w:p w14:paraId="670A8524" w14:textId="77777777" w:rsidR="001D5A26" w:rsidRPr="00D50933" w:rsidRDefault="001D5A26" w:rsidP="00F036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SEXE</w:t>
            </w:r>
          </w:p>
        </w:tc>
        <w:tc>
          <w:tcPr>
            <w:tcW w:w="2388" w:type="dxa"/>
            <w:vAlign w:val="center"/>
          </w:tcPr>
          <w:p w14:paraId="19A2A1AE" w14:textId="77777777" w:rsidR="001D5A26" w:rsidRPr="00D50933" w:rsidRDefault="001D5A26" w:rsidP="00A4135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NOM</w:t>
            </w:r>
          </w:p>
        </w:tc>
        <w:tc>
          <w:tcPr>
            <w:tcW w:w="2750" w:type="dxa"/>
            <w:vAlign w:val="center"/>
          </w:tcPr>
          <w:p w14:paraId="0F213D65" w14:textId="77777777" w:rsidR="001D5A26" w:rsidRPr="00D50933" w:rsidRDefault="001D5A26" w:rsidP="00A4135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PRENOM</w:t>
            </w:r>
          </w:p>
        </w:tc>
        <w:tc>
          <w:tcPr>
            <w:tcW w:w="1610" w:type="dxa"/>
            <w:gridSpan w:val="2"/>
          </w:tcPr>
          <w:p w14:paraId="093D137A" w14:textId="77777777" w:rsidR="001D5A26" w:rsidRDefault="001D5A26" w:rsidP="00A4135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CONSEILLER</w:t>
            </w:r>
          </w:p>
          <w:p w14:paraId="0720E340" w14:textId="77777777" w:rsidR="001D5A26" w:rsidRDefault="001D5A26" w:rsidP="00A4135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COMMUNAL</w:t>
            </w:r>
          </w:p>
          <w:p w14:paraId="13BABD02" w14:textId="77777777" w:rsidR="001D5A26" w:rsidRDefault="001D5A26" w:rsidP="001D5A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OUI        NON</w:t>
            </w:r>
          </w:p>
        </w:tc>
        <w:tc>
          <w:tcPr>
            <w:tcW w:w="1500" w:type="dxa"/>
          </w:tcPr>
          <w:p w14:paraId="7DF1B663" w14:textId="77777777" w:rsidR="001D5A26" w:rsidRDefault="001D5A26" w:rsidP="00A4135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3CEEEACD" w14:textId="77777777" w:rsidR="001D5A26" w:rsidRDefault="001D5A26" w:rsidP="001D5A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SIGNATURE</w:t>
            </w:r>
          </w:p>
        </w:tc>
      </w:tr>
      <w:tr w:rsidR="001D5A26" w14:paraId="15532A7A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426F0D0B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395442E0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70966A15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5570983F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5B8D8306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5EE86AB9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D5A26" w14:paraId="0AC2CB67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32915A0C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0D383C07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41639ED3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25D0ED08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5B22005B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42748298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D5A26" w14:paraId="043999B6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6E01DB26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58412B80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572EC084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379C5AD3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04552673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51B0BC6E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D5A26" w14:paraId="0C7BC288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30CA951D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66C743A3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057AB6B6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4FC00635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14BB11E6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67AA5495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D5A26" w14:paraId="010DC502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02E28C30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4828CA6E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5FEAB242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49C565B8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34DC1238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79B3C808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D5A26" w14:paraId="7CBAB17F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084B9900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57393C1D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49C402D5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7FAD82E3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3E8332AE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4A3C0C8F" w14:textId="77777777" w:rsidR="001D5A26" w:rsidRPr="00D50933" w:rsidRDefault="001D5A26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E9351A" w14:paraId="5D65D2CF" w14:textId="77777777" w:rsidTr="00E9351A">
        <w:trPr>
          <w:trHeight w:val="454"/>
        </w:trPr>
        <w:tc>
          <w:tcPr>
            <w:tcW w:w="824" w:type="dxa"/>
            <w:vAlign w:val="center"/>
          </w:tcPr>
          <w:p w14:paraId="21385664" w14:textId="77777777" w:rsidR="00E9351A" w:rsidRPr="00D50933" w:rsidRDefault="00E9351A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388" w:type="dxa"/>
            <w:vAlign w:val="center"/>
          </w:tcPr>
          <w:p w14:paraId="0956FA8C" w14:textId="77777777" w:rsidR="00E9351A" w:rsidRPr="00D50933" w:rsidRDefault="00E9351A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2750" w:type="dxa"/>
            <w:vAlign w:val="center"/>
          </w:tcPr>
          <w:p w14:paraId="68D67385" w14:textId="77777777" w:rsidR="00E9351A" w:rsidRPr="00D50933" w:rsidRDefault="00E9351A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061AAB08" w14:textId="77777777" w:rsidR="00E9351A" w:rsidRPr="00D50933" w:rsidRDefault="00E9351A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805" w:type="dxa"/>
          </w:tcPr>
          <w:p w14:paraId="48201318" w14:textId="77777777" w:rsidR="00E9351A" w:rsidRPr="00D50933" w:rsidRDefault="00E9351A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500" w:type="dxa"/>
          </w:tcPr>
          <w:p w14:paraId="11895A9C" w14:textId="77777777" w:rsidR="00E9351A" w:rsidRPr="00D50933" w:rsidRDefault="00E9351A" w:rsidP="00A413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26553B9F" w14:textId="77777777" w:rsidR="00E9351A" w:rsidRDefault="007D4473" w:rsidP="00F90E53">
      <w:pPr>
        <w:jc w:val="both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P</w:t>
      </w:r>
      <w:r w:rsidR="00C43E48">
        <w:rPr>
          <w:rFonts w:ascii="Arial" w:hAnsi="Arial" w:cs="Arial"/>
          <w:b/>
          <w:sz w:val="22"/>
          <w:szCs w:val="22"/>
          <w:lang w:val="fr-BE"/>
        </w:rPr>
        <w:t>ar le groupe…………</w:t>
      </w:r>
      <w:proofErr w:type="gramStart"/>
      <w:r w:rsidR="00C43E48">
        <w:rPr>
          <w:rFonts w:ascii="Arial" w:hAnsi="Arial" w:cs="Arial"/>
          <w:b/>
          <w:sz w:val="22"/>
          <w:szCs w:val="22"/>
          <w:lang w:val="fr-BE"/>
        </w:rPr>
        <w:t>…….</w:t>
      </w:r>
      <w:proofErr w:type="gramEnd"/>
      <w:r w:rsidR="00C43E48">
        <w:rPr>
          <w:rFonts w:ascii="Arial" w:hAnsi="Arial" w:cs="Arial"/>
          <w:b/>
          <w:sz w:val="22"/>
          <w:szCs w:val="22"/>
          <w:lang w:val="fr-BE"/>
        </w:rPr>
        <w:t>ayant obtenu………..sièges aux élections communales du 13 octobre 2024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22"/>
        <w:gridCol w:w="3030"/>
      </w:tblGrid>
      <w:tr w:rsidR="00D84C6B" w:rsidRPr="00E14C6D" w14:paraId="316E7960" w14:textId="77777777" w:rsidTr="00E14C6D">
        <w:tc>
          <w:tcPr>
            <w:tcW w:w="3070" w:type="dxa"/>
            <w:shd w:val="clear" w:color="auto" w:fill="auto"/>
          </w:tcPr>
          <w:p w14:paraId="2EDD163C" w14:textId="77777777" w:rsidR="00D84C6B" w:rsidRPr="00E14C6D" w:rsidRDefault="00D84C6B" w:rsidP="00E14C6D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E14C6D">
              <w:rPr>
                <w:rFonts w:ascii="Arial" w:hAnsi="Arial" w:cs="Arial"/>
                <w:bCs/>
                <w:sz w:val="22"/>
                <w:szCs w:val="22"/>
                <w:lang w:val="fr-BE"/>
              </w:rPr>
              <w:t>NOM</w:t>
            </w:r>
          </w:p>
        </w:tc>
        <w:tc>
          <w:tcPr>
            <w:tcW w:w="3071" w:type="dxa"/>
            <w:shd w:val="clear" w:color="auto" w:fill="auto"/>
          </w:tcPr>
          <w:p w14:paraId="72AABC9B" w14:textId="77777777" w:rsidR="00D84C6B" w:rsidRPr="00E14C6D" w:rsidRDefault="00D84C6B" w:rsidP="00E14C6D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E14C6D">
              <w:rPr>
                <w:rFonts w:ascii="Arial" w:hAnsi="Arial" w:cs="Arial"/>
                <w:bCs/>
                <w:sz w:val="22"/>
                <w:szCs w:val="22"/>
                <w:lang w:val="fr-BE"/>
              </w:rPr>
              <w:t>PRENOM</w:t>
            </w:r>
          </w:p>
        </w:tc>
        <w:tc>
          <w:tcPr>
            <w:tcW w:w="3071" w:type="dxa"/>
            <w:shd w:val="clear" w:color="auto" w:fill="auto"/>
          </w:tcPr>
          <w:p w14:paraId="1B128B16" w14:textId="77777777" w:rsidR="00D84C6B" w:rsidRPr="00E14C6D" w:rsidRDefault="00D84C6B" w:rsidP="00E14C6D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E14C6D">
              <w:rPr>
                <w:rFonts w:ascii="Arial" w:hAnsi="Arial" w:cs="Arial"/>
                <w:bCs/>
                <w:sz w:val="22"/>
                <w:szCs w:val="22"/>
                <w:lang w:val="fr-BE"/>
              </w:rPr>
              <w:t>SIGNATURE</w:t>
            </w:r>
          </w:p>
        </w:tc>
      </w:tr>
      <w:tr w:rsidR="00D84C6B" w:rsidRPr="00E14C6D" w14:paraId="78B58171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76331C0F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21C85088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CC6263C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D84C6B" w:rsidRPr="00E14C6D" w14:paraId="7CF53096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6633CE59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6C8027BD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0B815DB9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D84C6B" w:rsidRPr="00E14C6D" w14:paraId="5C522A42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6555D50A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28DAC5DD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6BE571F8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D84C6B" w:rsidRPr="00E14C6D" w14:paraId="452CF5BE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572C06DC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4F0FFA71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330796B2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D84C6B" w:rsidRPr="00E14C6D" w14:paraId="05BF2753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68DC5403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678FD6B2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42C622D" w14:textId="77777777" w:rsidR="00D84C6B" w:rsidRPr="00E14C6D" w:rsidRDefault="00D84C6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5B839B74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11545FDD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6CEE6A6A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1754924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5A54834B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62EFA5E1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EBB826E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A8779B3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56F86842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773DC815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831C6CA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48A40248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425DE66F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12C49F98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C2B481D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437A355C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47EB0419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275E0C43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5E093B4F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23351ECB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1E80E2B3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1E090F52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5C9D8744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225B2AAD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8372FB" w:rsidRPr="00E14C6D" w14:paraId="3FA0AE4E" w14:textId="77777777" w:rsidTr="008372FB">
        <w:trPr>
          <w:trHeight w:val="454"/>
        </w:trPr>
        <w:tc>
          <w:tcPr>
            <w:tcW w:w="3070" w:type="dxa"/>
            <w:shd w:val="clear" w:color="auto" w:fill="auto"/>
          </w:tcPr>
          <w:p w14:paraId="5185BB2D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26A9880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1E69103D" w14:textId="77777777" w:rsidR="008372FB" w:rsidRPr="00E14C6D" w:rsidRDefault="008372FB" w:rsidP="00E14C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</w:tbl>
    <w:p w14:paraId="124BBE61" w14:textId="77777777" w:rsidR="008372FB" w:rsidRDefault="008372FB" w:rsidP="00F90E53">
      <w:pPr>
        <w:jc w:val="both"/>
        <w:rPr>
          <w:rFonts w:ascii="Arial" w:hAnsi="Arial" w:cs="Arial"/>
          <w:bCs/>
          <w:sz w:val="14"/>
          <w:szCs w:val="14"/>
          <w:lang w:val="fr-BE"/>
        </w:rPr>
      </w:pPr>
    </w:p>
    <w:p w14:paraId="7ED3531F" w14:textId="77777777" w:rsidR="008372FB" w:rsidRDefault="008372FB" w:rsidP="00F90E53">
      <w:pPr>
        <w:jc w:val="both"/>
        <w:rPr>
          <w:rFonts w:ascii="Arial" w:hAnsi="Arial" w:cs="Arial"/>
          <w:bCs/>
          <w:sz w:val="18"/>
          <w:szCs w:val="18"/>
          <w:lang w:val="fr-BE"/>
        </w:rPr>
      </w:pPr>
      <w:r w:rsidRPr="008372FB">
        <w:rPr>
          <w:rFonts w:ascii="Arial" w:hAnsi="Arial" w:cs="Arial"/>
          <w:bCs/>
          <w:sz w:val="18"/>
          <w:szCs w:val="18"/>
          <w:lang w:val="fr-BE"/>
        </w:rPr>
        <w:t>Dans l’hypothèse où un élu sait qu’il ne prêtera pas serment, il est conseillé au suppléant de pré-signer le présent document. L’installation du suppléant comme conseiller communal valide la pré-signature réalisée antérieurement.</w:t>
      </w:r>
    </w:p>
    <w:p w14:paraId="0C28BBD5" w14:textId="77777777" w:rsidR="00E9351A" w:rsidRDefault="00E9351A" w:rsidP="00F90E53">
      <w:pPr>
        <w:jc w:val="both"/>
        <w:rPr>
          <w:rFonts w:ascii="Arial" w:hAnsi="Arial" w:cs="Arial"/>
          <w:b/>
          <w:sz w:val="22"/>
          <w:szCs w:val="22"/>
          <w:lang w:val="fr-BE"/>
        </w:rPr>
      </w:pPr>
    </w:p>
    <w:p w14:paraId="11BA9FB1" w14:textId="77777777" w:rsidR="00F90E53" w:rsidRPr="008372FB" w:rsidRDefault="00F90E53" w:rsidP="00F90E53">
      <w:pPr>
        <w:jc w:val="both"/>
        <w:rPr>
          <w:rFonts w:ascii="Arial" w:hAnsi="Arial" w:cs="Arial"/>
          <w:bCs/>
          <w:sz w:val="18"/>
          <w:szCs w:val="18"/>
          <w:lang w:val="fr-BE"/>
        </w:rPr>
      </w:pPr>
      <w:r w:rsidRPr="00303731">
        <w:rPr>
          <w:rFonts w:ascii="Arial" w:hAnsi="Arial" w:cs="Arial"/>
          <w:b/>
          <w:sz w:val="22"/>
          <w:szCs w:val="22"/>
          <w:lang w:val="fr-BE"/>
        </w:rPr>
        <w:lastRenderedPageBreak/>
        <w:t xml:space="preserve">IDENTITÉ </w:t>
      </w:r>
      <w:r w:rsidR="00F036F5">
        <w:rPr>
          <w:rFonts w:ascii="Arial" w:hAnsi="Arial" w:cs="Arial"/>
          <w:b/>
          <w:sz w:val="22"/>
          <w:szCs w:val="22"/>
          <w:lang w:val="fr-BE"/>
        </w:rPr>
        <w:t xml:space="preserve">DES </w:t>
      </w:r>
      <w:r w:rsidR="00AB03F7">
        <w:rPr>
          <w:rFonts w:ascii="Arial" w:hAnsi="Arial" w:cs="Arial"/>
          <w:b/>
          <w:sz w:val="22"/>
          <w:szCs w:val="22"/>
          <w:lang w:val="fr-BE"/>
        </w:rPr>
        <w:t>CANDIDATS</w:t>
      </w:r>
      <w:r w:rsidR="00F036F5">
        <w:rPr>
          <w:rFonts w:ascii="Arial" w:hAnsi="Arial" w:cs="Arial"/>
          <w:b/>
          <w:sz w:val="22"/>
          <w:szCs w:val="22"/>
          <w:lang w:val="fr-BE"/>
        </w:rPr>
        <w:t xml:space="preserve"> AU CONSEIL DE L’ACTION SOCIALE</w:t>
      </w:r>
    </w:p>
    <w:p w14:paraId="3F8CFD74" w14:textId="77777777" w:rsidR="00D84C6B" w:rsidRPr="00D84C6B" w:rsidRDefault="00D84C6B" w:rsidP="00F90E53">
      <w:pPr>
        <w:rPr>
          <w:rFonts w:ascii="Arial" w:hAnsi="Arial" w:cs="Arial"/>
          <w:b/>
          <w:sz w:val="22"/>
          <w:szCs w:val="22"/>
          <w:u w:val="single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8372FB" w14:paraId="1C2A507C" w14:textId="77777777" w:rsidTr="008372FB">
        <w:trPr>
          <w:trHeight w:val="425"/>
        </w:trPr>
        <w:tc>
          <w:tcPr>
            <w:tcW w:w="1189" w:type="dxa"/>
            <w:vAlign w:val="center"/>
          </w:tcPr>
          <w:p w14:paraId="1EE40ECE" w14:textId="77777777" w:rsidR="008372FB" w:rsidRPr="00D50933" w:rsidRDefault="008372FB" w:rsidP="00A4135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bookmarkStart w:id="0" w:name="_Hlk179278343"/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2E18A923" w14:textId="77777777" w:rsidR="008372FB" w:rsidRPr="00D50933" w:rsidRDefault="008372FB" w:rsidP="00A4135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031D7551" w14:textId="77777777" w:rsidR="008372FB" w:rsidRPr="00D50933" w:rsidRDefault="00577183" w:rsidP="00A4135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577183" w14:paraId="7C01DF55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1E5E7766" w14:textId="77777777" w:rsidR="00577183" w:rsidRPr="00D50933" w:rsidRDefault="00577183" w:rsidP="00A4135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29174013" w14:textId="77777777" w:rsidR="00577183" w:rsidRPr="00D50933" w:rsidRDefault="00577183" w:rsidP="00A4135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77183" w14:paraId="64174872" w14:textId="77777777" w:rsidTr="004A75FB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6EE1B630" w14:textId="77777777" w:rsidR="00577183" w:rsidRPr="00D50933" w:rsidRDefault="00577183" w:rsidP="00A4135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  <w:bookmarkEnd w:id="0"/>
    </w:tbl>
    <w:p w14:paraId="6C4324BD" w14:textId="77777777" w:rsidR="00F036F5" w:rsidRPr="00F036F5" w:rsidRDefault="00F036F5" w:rsidP="00F036F5">
      <w:pPr>
        <w:rPr>
          <w:rFonts w:ascii="Arial" w:hAnsi="Arial" w:cs="Arial"/>
          <w:b/>
          <w:sz w:val="22"/>
          <w:szCs w:val="22"/>
          <w:u w:val="single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577183" w14:paraId="27B9B3F7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66E55301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06AE4062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65E89C1B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577183" w14:paraId="50F040B5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1A39E3BF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39E2E822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77183" w14:paraId="16E566D6" w14:textId="77777777" w:rsidTr="004A75FB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2BEF5039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</w:tbl>
    <w:p w14:paraId="79A6E832" w14:textId="77777777" w:rsidR="00F90E53" w:rsidRPr="00577183" w:rsidRDefault="00F90E53" w:rsidP="00F90E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577183" w14:paraId="6FFAAA84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1326B8CF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4F8C8D61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5E189435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577183" w14:paraId="0DBF715C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7E6C6E0E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20C702B4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77183" w14:paraId="54321FDF" w14:textId="77777777" w:rsidTr="004A75FB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046C9238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</w:tbl>
    <w:p w14:paraId="21FD8A53" w14:textId="77777777" w:rsidR="00F90E53" w:rsidRPr="00577183" w:rsidRDefault="00F90E53" w:rsidP="00F90E53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577183" w14:paraId="14F4B0DB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16B0639A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07E9CF6F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2FC7898D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577183" w14:paraId="64ADE2C0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0A3171BE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25E531A2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77183" w14:paraId="32C675D0" w14:textId="77777777" w:rsidTr="004A75FB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7DE0C3DA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</w:tbl>
    <w:p w14:paraId="02A26A88" w14:textId="77777777" w:rsidR="00F90E53" w:rsidRPr="00577183" w:rsidRDefault="00F90E53" w:rsidP="00F90E53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577183" w14:paraId="3530FCE5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2BDD9F33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70313F6B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2C5ADF30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577183" w14:paraId="4EA64BF2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3362A978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6B0C36FC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77183" w14:paraId="40D7AE71" w14:textId="77777777" w:rsidTr="004A75FB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5CBC5A0E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</w:tbl>
    <w:p w14:paraId="2D4BF959" w14:textId="77777777" w:rsidR="00C42157" w:rsidRDefault="00C42157" w:rsidP="00F90E53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577183" w14:paraId="72EEE188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56A98C12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416F65FB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69A8270C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577183" w14:paraId="484C75CD" w14:textId="77777777" w:rsidTr="004A75FB">
        <w:trPr>
          <w:trHeight w:val="425"/>
        </w:trPr>
        <w:tc>
          <w:tcPr>
            <w:tcW w:w="1189" w:type="dxa"/>
            <w:vAlign w:val="center"/>
          </w:tcPr>
          <w:p w14:paraId="514F0701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5FCCA114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77183" w:rsidRPr="00E9351A" w14:paraId="70D40ED2" w14:textId="77777777" w:rsidTr="004A75FB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385004C7" w14:textId="77777777" w:rsidR="00577183" w:rsidRPr="00D50933" w:rsidRDefault="00577183" w:rsidP="004A75F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</w:tbl>
    <w:p w14:paraId="124987E7" w14:textId="77777777" w:rsidR="00577183" w:rsidRDefault="00577183" w:rsidP="00F90E53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553"/>
        <w:gridCol w:w="4322"/>
      </w:tblGrid>
      <w:tr w:rsidR="00E9351A" w14:paraId="41789D4C" w14:textId="77777777" w:rsidTr="001A6B2D">
        <w:trPr>
          <w:trHeight w:val="425"/>
        </w:trPr>
        <w:tc>
          <w:tcPr>
            <w:tcW w:w="1189" w:type="dxa"/>
            <w:vAlign w:val="center"/>
          </w:tcPr>
          <w:p w14:paraId="29EF54E7" w14:textId="77777777" w:rsidR="00E9351A" w:rsidRPr="00D50933" w:rsidRDefault="00E9351A" w:rsidP="001A6B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fr-BE"/>
              </w:rPr>
              <w:t>Nom :</w:t>
            </w:r>
          </w:p>
        </w:tc>
        <w:tc>
          <w:tcPr>
            <w:tcW w:w="3667" w:type="dxa"/>
          </w:tcPr>
          <w:p w14:paraId="5D98ED4B" w14:textId="77777777" w:rsidR="00E9351A" w:rsidRPr="00D50933" w:rsidRDefault="00E9351A" w:rsidP="001A6B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432" w:type="dxa"/>
            <w:vAlign w:val="center"/>
          </w:tcPr>
          <w:p w14:paraId="4ED44C1C" w14:textId="77777777" w:rsidR="00E9351A" w:rsidRPr="00D50933" w:rsidRDefault="00E9351A" w:rsidP="001A6B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Prénom : </w:t>
            </w:r>
          </w:p>
        </w:tc>
      </w:tr>
      <w:tr w:rsidR="00E9351A" w14:paraId="27A30EAA" w14:textId="77777777" w:rsidTr="001A6B2D">
        <w:trPr>
          <w:trHeight w:val="425"/>
        </w:trPr>
        <w:tc>
          <w:tcPr>
            <w:tcW w:w="1189" w:type="dxa"/>
            <w:vAlign w:val="center"/>
          </w:tcPr>
          <w:p w14:paraId="4B373F41" w14:textId="77777777" w:rsidR="00E9351A" w:rsidRPr="00D50933" w:rsidRDefault="00E9351A" w:rsidP="001A6B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Adresse : </w:t>
            </w:r>
          </w:p>
        </w:tc>
        <w:tc>
          <w:tcPr>
            <w:tcW w:w="8099" w:type="dxa"/>
            <w:gridSpan w:val="2"/>
          </w:tcPr>
          <w:p w14:paraId="218287DE" w14:textId="77777777" w:rsidR="00E9351A" w:rsidRPr="00D50933" w:rsidRDefault="00E9351A" w:rsidP="001A6B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E9351A" w14:paraId="195C542A" w14:textId="77777777" w:rsidTr="001A6B2D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14:paraId="35766062" w14:textId="77777777" w:rsidR="00E9351A" w:rsidRPr="00D50933" w:rsidRDefault="00E9351A" w:rsidP="001A6B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Numéro de registre national :                                                         Nationalité : </w:t>
            </w:r>
          </w:p>
        </w:tc>
      </w:tr>
    </w:tbl>
    <w:p w14:paraId="06158A74" w14:textId="77777777" w:rsidR="00E9351A" w:rsidRPr="00577183" w:rsidRDefault="00E9351A" w:rsidP="00E9351A">
      <w:pPr>
        <w:rPr>
          <w:rFonts w:ascii="Arial" w:hAnsi="Arial" w:cs="Arial"/>
          <w:b/>
          <w:u w:val="single"/>
        </w:rPr>
      </w:pPr>
    </w:p>
    <w:p w14:paraId="036D4AA7" w14:textId="77777777" w:rsidR="00E9351A" w:rsidRPr="00577183" w:rsidRDefault="00E9351A" w:rsidP="00F90E53">
      <w:pPr>
        <w:rPr>
          <w:rFonts w:ascii="Arial" w:hAnsi="Arial" w:cs="Arial"/>
          <w:b/>
          <w:u w:val="single"/>
        </w:rPr>
      </w:pPr>
    </w:p>
    <w:p w14:paraId="12D59939" w14:textId="77777777" w:rsidR="00F90E53" w:rsidRPr="00EA1227" w:rsidRDefault="00F90E53" w:rsidP="00F90E53">
      <w:pPr>
        <w:rPr>
          <w:rFonts w:ascii="Arial" w:hAnsi="Arial" w:cs="Arial"/>
          <w:sz w:val="22"/>
          <w:szCs w:val="22"/>
          <w:lang w:val="fr-BE"/>
        </w:rPr>
      </w:pPr>
    </w:p>
    <w:p w14:paraId="2763EE29" w14:textId="77777777" w:rsidR="00F90E53" w:rsidRPr="006A454E" w:rsidRDefault="00F90E53" w:rsidP="00577183">
      <w:pPr>
        <w:tabs>
          <w:tab w:val="center" w:pos="1985"/>
          <w:tab w:val="center" w:pos="6237"/>
        </w:tabs>
        <w:rPr>
          <w:rFonts w:ascii="Arial" w:hAnsi="Arial" w:cs="Arial"/>
          <w:sz w:val="22"/>
          <w:szCs w:val="22"/>
          <w:lang w:val="fr-BE"/>
        </w:rPr>
      </w:pPr>
      <w:r w:rsidRPr="00EA1227">
        <w:rPr>
          <w:rFonts w:ascii="Arial" w:hAnsi="Arial" w:cs="Arial"/>
          <w:sz w:val="22"/>
          <w:szCs w:val="22"/>
          <w:lang w:val="fr-BE"/>
        </w:rPr>
        <w:t xml:space="preserve">Date de dépôt entre les mains du </w:t>
      </w:r>
      <w:proofErr w:type="gramStart"/>
      <w:r w:rsidR="00E87A11">
        <w:rPr>
          <w:rFonts w:ascii="Arial" w:hAnsi="Arial" w:cs="Arial"/>
          <w:sz w:val="22"/>
          <w:szCs w:val="22"/>
          <w:lang w:val="fr-BE"/>
        </w:rPr>
        <w:t xml:space="preserve">Bourgmestre, </w:t>
      </w:r>
      <w:r w:rsidR="00577183">
        <w:rPr>
          <w:rFonts w:ascii="Arial" w:hAnsi="Arial" w:cs="Arial"/>
          <w:sz w:val="22"/>
          <w:szCs w:val="22"/>
          <w:lang w:val="fr-BE"/>
        </w:rPr>
        <w:t xml:space="preserve">  </w:t>
      </w:r>
      <w:proofErr w:type="gramEnd"/>
      <w:r w:rsidR="00577183">
        <w:rPr>
          <w:rFonts w:ascii="Arial" w:hAnsi="Arial" w:cs="Arial"/>
          <w:sz w:val="22"/>
          <w:szCs w:val="22"/>
          <w:lang w:val="fr-BE"/>
        </w:rPr>
        <w:t xml:space="preserve">                    </w:t>
      </w:r>
      <w:r w:rsidR="00E87A11">
        <w:rPr>
          <w:rFonts w:ascii="Arial" w:hAnsi="Arial" w:cs="Arial"/>
          <w:sz w:val="22"/>
          <w:szCs w:val="22"/>
          <w:lang w:val="fr-BE"/>
        </w:rPr>
        <w:t xml:space="preserve">assisté du </w:t>
      </w:r>
      <w:r w:rsidR="00925BD0">
        <w:rPr>
          <w:rFonts w:ascii="Arial" w:hAnsi="Arial" w:cs="Arial"/>
          <w:sz w:val="22"/>
          <w:szCs w:val="22"/>
          <w:lang w:val="fr-BE"/>
        </w:rPr>
        <w:t>Directeur général</w:t>
      </w:r>
      <w:r w:rsidR="006A454E">
        <w:rPr>
          <w:rFonts w:ascii="Arial" w:hAnsi="Arial" w:cs="Arial"/>
          <w:sz w:val="22"/>
          <w:szCs w:val="22"/>
          <w:lang w:val="fr-BE"/>
        </w:rPr>
        <w:t> :</w:t>
      </w:r>
    </w:p>
    <w:p w14:paraId="3FB45530" w14:textId="77777777" w:rsidR="00F90E53" w:rsidRDefault="00F90E53" w:rsidP="00F90E53">
      <w:pPr>
        <w:tabs>
          <w:tab w:val="center" w:pos="1985"/>
          <w:tab w:val="center" w:pos="6237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14:paraId="0434F86B" w14:textId="77777777" w:rsidR="00F90E53" w:rsidRDefault="00F90E53" w:rsidP="00F90E53">
      <w:pPr>
        <w:tabs>
          <w:tab w:val="center" w:pos="1985"/>
          <w:tab w:val="center" w:pos="6237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14:paraId="7F2ADC83" w14:textId="77777777" w:rsidR="00F90E53" w:rsidRDefault="00F90E53" w:rsidP="00F90E53">
      <w:pPr>
        <w:tabs>
          <w:tab w:val="center" w:pos="1985"/>
          <w:tab w:val="center" w:pos="6237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14:paraId="2A5A7DE9" w14:textId="77777777" w:rsidR="00F90E53" w:rsidRDefault="007A3DB3" w:rsidP="00F90E53">
      <w:pPr>
        <w:tabs>
          <w:tab w:val="center" w:pos="1985"/>
          <w:tab w:val="center" w:pos="6237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EA1227">
        <w:rPr>
          <w:rFonts w:ascii="Arial" w:hAnsi="Arial" w:cs="Arial"/>
          <w:sz w:val="22"/>
          <w:szCs w:val="22"/>
          <w:lang w:val="fr-BE"/>
        </w:rPr>
        <w:t xml:space="preserve">Signature du </w:t>
      </w:r>
      <w:r w:rsidR="00925BD0">
        <w:rPr>
          <w:rFonts w:ascii="Arial" w:hAnsi="Arial" w:cs="Arial"/>
          <w:sz w:val="22"/>
          <w:szCs w:val="22"/>
          <w:lang w:val="fr-BE"/>
        </w:rPr>
        <w:t>Directeur général</w:t>
      </w:r>
      <w:r w:rsidRPr="007A3DB3">
        <w:rPr>
          <w:rFonts w:ascii="Arial" w:hAnsi="Arial" w:cs="Arial"/>
          <w:sz w:val="22"/>
          <w:szCs w:val="22"/>
          <w:lang w:val="fr-BE"/>
        </w:rPr>
        <w:t xml:space="preserve"> </w:t>
      </w: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  <w:t>Signature du Bourgmestre</w:t>
      </w:r>
    </w:p>
    <w:p w14:paraId="6C9D11E8" w14:textId="77777777" w:rsidR="00F90E53" w:rsidRDefault="00E87A11" w:rsidP="00F90E53">
      <w:pPr>
        <w:tabs>
          <w:tab w:val="center" w:pos="1985"/>
          <w:tab w:val="center" w:pos="6237"/>
        </w:tabs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ab/>
      </w:r>
      <w:r>
        <w:rPr>
          <w:rFonts w:ascii="Arial" w:hAnsi="Arial" w:cs="Arial"/>
          <w:sz w:val="22"/>
          <w:szCs w:val="22"/>
          <w:lang w:val="fr-BE"/>
        </w:rPr>
        <w:tab/>
      </w:r>
    </w:p>
    <w:p w14:paraId="60C4EF4F" w14:textId="77777777" w:rsidR="00F90E53" w:rsidRDefault="00F90E53" w:rsidP="00F90E53">
      <w:pPr>
        <w:tabs>
          <w:tab w:val="center" w:pos="1985"/>
          <w:tab w:val="center" w:pos="6237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14:paraId="7E1D979E" w14:textId="77777777" w:rsidR="007D4473" w:rsidRDefault="007D4473" w:rsidP="007D4473">
      <w:pPr>
        <w:tabs>
          <w:tab w:val="center" w:pos="1985"/>
          <w:tab w:val="center" w:pos="6237"/>
        </w:tabs>
        <w:jc w:val="both"/>
        <w:rPr>
          <w:rFonts w:ascii="Arial" w:hAnsi="Arial" w:cs="Arial"/>
          <w:i/>
          <w:sz w:val="20"/>
          <w:szCs w:val="20"/>
        </w:rPr>
      </w:pPr>
    </w:p>
    <w:p w14:paraId="504E7425" w14:textId="77777777" w:rsidR="007D4473" w:rsidRDefault="007D4473" w:rsidP="007D4473">
      <w:pPr>
        <w:jc w:val="center"/>
        <w:rPr>
          <w:rFonts w:ascii="Arial" w:hAnsi="Arial" w:cs="Arial"/>
          <w:i/>
          <w:sz w:val="20"/>
          <w:szCs w:val="20"/>
        </w:rPr>
      </w:pPr>
    </w:p>
    <w:p w14:paraId="6CCA9112" w14:textId="77777777" w:rsidR="007D4473" w:rsidRPr="008C279F" w:rsidRDefault="007D4473" w:rsidP="007D447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i/>
          <w:sz w:val="20"/>
          <w:szCs w:val="20"/>
        </w:rPr>
      </w:pPr>
      <w:r w:rsidRPr="008C279F">
        <w:rPr>
          <w:rFonts w:ascii="Arial" w:hAnsi="Arial" w:cs="Arial"/>
          <w:b/>
          <w:i/>
          <w:sz w:val="20"/>
          <w:szCs w:val="20"/>
        </w:rPr>
        <w:t>Proportion à respecter pour la présentation des candidats</w:t>
      </w:r>
    </w:p>
    <w:p w14:paraId="322C5361" w14:textId="77777777" w:rsidR="007D4473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6987832F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-9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008"/>
      </w:tblGrid>
      <w:tr w:rsidR="007D4473" w:rsidRPr="008C279F" w14:paraId="1B3CAF15" w14:textId="77777777" w:rsidTr="00BE2C38">
        <w:trPr>
          <w:trHeight w:val="426"/>
          <w:jc w:val="center"/>
        </w:trPr>
        <w:tc>
          <w:tcPr>
            <w:tcW w:w="2008" w:type="dxa"/>
          </w:tcPr>
          <w:p w14:paraId="0EC07ED7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Nombre de sièges attribués au groupe politique au Conseil de l’action sociale</w:t>
            </w:r>
          </w:p>
        </w:tc>
        <w:tc>
          <w:tcPr>
            <w:tcW w:w="2008" w:type="dxa"/>
          </w:tcPr>
          <w:p w14:paraId="09CEACA4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Nombre maximum de conseillers de l’action sociale du même sexe</w:t>
            </w:r>
          </w:p>
        </w:tc>
        <w:tc>
          <w:tcPr>
            <w:tcW w:w="2008" w:type="dxa"/>
          </w:tcPr>
          <w:p w14:paraId="58C1BB56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Nombre maximum de conseillers de l’action sociale également conseillers communaux</w:t>
            </w:r>
          </w:p>
        </w:tc>
      </w:tr>
      <w:tr w:rsidR="007D4473" w:rsidRPr="008C279F" w14:paraId="545AFC98" w14:textId="77777777" w:rsidTr="00BE2C38">
        <w:trPr>
          <w:trHeight w:val="154"/>
          <w:jc w:val="center"/>
        </w:trPr>
        <w:tc>
          <w:tcPr>
            <w:tcW w:w="2008" w:type="dxa"/>
          </w:tcPr>
          <w:p w14:paraId="02156E22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8" w:type="dxa"/>
          </w:tcPr>
          <w:p w14:paraId="0B2EB5FE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8" w:type="dxa"/>
          </w:tcPr>
          <w:p w14:paraId="1A088820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7D4473" w:rsidRPr="008C279F" w14:paraId="188A1DFD" w14:textId="77777777" w:rsidTr="00BE2C38">
        <w:trPr>
          <w:trHeight w:val="163"/>
          <w:jc w:val="center"/>
        </w:trPr>
        <w:tc>
          <w:tcPr>
            <w:tcW w:w="2008" w:type="dxa"/>
          </w:tcPr>
          <w:p w14:paraId="41994107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8" w:type="dxa"/>
          </w:tcPr>
          <w:p w14:paraId="2F60779F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8" w:type="dxa"/>
          </w:tcPr>
          <w:p w14:paraId="22D9CC94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</w:tr>
      <w:tr w:rsidR="007D4473" w:rsidRPr="008C279F" w14:paraId="152FA492" w14:textId="77777777" w:rsidTr="00BE2C38">
        <w:trPr>
          <w:trHeight w:val="154"/>
          <w:jc w:val="center"/>
        </w:trPr>
        <w:tc>
          <w:tcPr>
            <w:tcW w:w="2008" w:type="dxa"/>
          </w:tcPr>
          <w:p w14:paraId="05AD2CAF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8" w:type="dxa"/>
          </w:tcPr>
          <w:p w14:paraId="5F97EAC6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8" w:type="dxa"/>
          </w:tcPr>
          <w:p w14:paraId="6216866B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</w:tr>
      <w:tr w:rsidR="007D4473" w:rsidRPr="008C279F" w14:paraId="6DA19E11" w14:textId="77777777" w:rsidTr="00BE2C38">
        <w:trPr>
          <w:trHeight w:val="163"/>
          <w:jc w:val="center"/>
        </w:trPr>
        <w:tc>
          <w:tcPr>
            <w:tcW w:w="2008" w:type="dxa"/>
          </w:tcPr>
          <w:p w14:paraId="5FC92584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8" w:type="dxa"/>
          </w:tcPr>
          <w:p w14:paraId="42B126CC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8" w:type="dxa"/>
          </w:tcPr>
          <w:p w14:paraId="212A44E4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</w:tr>
      <w:tr w:rsidR="007D4473" w:rsidRPr="008C279F" w14:paraId="62C78112" w14:textId="77777777" w:rsidTr="00BE2C38">
        <w:trPr>
          <w:trHeight w:val="163"/>
          <w:jc w:val="center"/>
        </w:trPr>
        <w:tc>
          <w:tcPr>
            <w:tcW w:w="2008" w:type="dxa"/>
          </w:tcPr>
          <w:p w14:paraId="6C39D7B4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8" w:type="dxa"/>
          </w:tcPr>
          <w:p w14:paraId="0214F307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8" w:type="dxa"/>
          </w:tcPr>
          <w:p w14:paraId="78BC16E6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7D4473" w:rsidRPr="008C279F" w14:paraId="2F7C0741" w14:textId="77777777" w:rsidTr="00BE2C38">
        <w:trPr>
          <w:trHeight w:val="154"/>
          <w:jc w:val="center"/>
        </w:trPr>
        <w:tc>
          <w:tcPr>
            <w:tcW w:w="2008" w:type="dxa"/>
          </w:tcPr>
          <w:p w14:paraId="1AAF88B3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8" w:type="dxa"/>
          </w:tcPr>
          <w:p w14:paraId="5B1C09DA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</w:tcPr>
          <w:p w14:paraId="5DB2CD54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7D4473" w:rsidRPr="008C279F" w14:paraId="74F11B38" w14:textId="77777777" w:rsidTr="00BE2C38">
        <w:trPr>
          <w:trHeight w:val="163"/>
          <w:jc w:val="center"/>
        </w:trPr>
        <w:tc>
          <w:tcPr>
            <w:tcW w:w="2008" w:type="dxa"/>
          </w:tcPr>
          <w:p w14:paraId="442F0621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8" w:type="dxa"/>
          </w:tcPr>
          <w:p w14:paraId="5B0AFEB2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</w:tcPr>
          <w:p w14:paraId="4FD9E348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7D4473" w:rsidRPr="008C279F" w14:paraId="6490E1E1" w14:textId="77777777" w:rsidTr="00BE2C38">
        <w:trPr>
          <w:trHeight w:val="154"/>
          <w:jc w:val="center"/>
        </w:trPr>
        <w:tc>
          <w:tcPr>
            <w:tcW w:w="2008" w:type="dxa"/>
          </w:tcPr>
          <w:p w14:paraId="60AE19EB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8" w:type="dxa"/>
          </w:tcPr>
          <w:p w14:paraId="12253FD7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8" w:type="dxa"/>
          </w:tcPr>
          <w:p w14:paraId="3A0ECB0F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7D4473" w:rsidRPr="008C279F" w14:paraId="70465857" w14:textId="77777777" w:rsidTr="00BE2C38">
        <w:trPr>
          <w:trHeight w:val="163"/>
          <w:jc w:val="center"/>
        </w:trPr>
        <w:tc>
          <w:tcPr>
            <w:tcW w:w="2008" w:type="dxa"/>
          </w:tcPr>
          <w:p w14:paraId="25365001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8" w:type="dxa"/>
          </w:tcPr>
          <w:p w14:paraId="2FA7F2FB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8" w:type="dxa"/>
          </w:tcPr>
          <w:p w14:paraId="59215F00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7D4473" w:rsidRPr="008C279F" w14:paraId="165AF4DF" w14:textId="77777777" w:rsidTr="00BE2C38">
        <w:trPr>
          <w:trHeight w:val="154"/>
          <w:jc w:val="center"/>
        </w:trPr>
        <w:tc>
          <w:tcPr>
            <w:tcW w:w="2008" w:type="dxa"/>
          </w:tcPr>
          <w:p w14:paraId="55B7FD89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</w:tcPr>
          <w:p w14:paraId="0E865B65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8" w:type="dxa"/>
          </w:tcPr>
          <w:p w14:paraId="536CF760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7D4473" w:rsidRPr="008C279F" w14:paraId="78C33413" w14:textId="77777777" w:rsidTr="00BE2C38">
        <w:trPr>
          <w:trHeight w:val="163"/>
          <w:jc w:val="center"/>
        </w:trPr>
        <w:tc>
          <w:tcPr>
            <w:tcW w:w="2008" w:type="dxa"/>
          </w:tcPr>
          <w:p w14:paraId="3A70BE11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8" w:type="dxa"/>
          </w:tcPr>
          <w:p w14:paraId="12386EB7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14:paraId="19FC2279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D4473" w:rsidRPr="008C279F" w14:paraId="681ABA11" w14:textId="77777777" w:rsidTr="00BE2C38">
        <w:trPr>
          <w:trHeight w:val="163"/>
          <w:jc w:val="center"/>
        </w:trPr>
        <w:tc>
          <w:tcPr>
            <w:tcW w:w="2008" w:type="dxa"/>
          </w:tcPr>
          <w:p w14:paraId="73B1BEFA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8" w:type="dxa"/>
          </w:tcPr>
          <w:p w14:paraId="04F86340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</w:tcPr>
          <w:p w14:paraId="48044D6A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D4473" w:rsidRPr="008C279F" w14:paraId="2E4E2BAE" w14:textId="77777777" w:rsidTr="00BE2C38">
        <w:trPr>
          <w:trHeight w:val="163"/>
          <w:jc w:val="center"/>
        </w:trPr>
        <w:tc>
          <w:tcPr>
            <w:tcW w:w="2008" w:type="dxa"/>
          </w:tcPr>
          <w:p w14:paraId="646100DB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14:paraId="786AB3DD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</w:tcPr>
          <w:p w14:paraId="30830B1D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D4473" w:rsidRPr="008C279F" w14:paraId="48484E07" w14:textId="77777777" w:rsidTr="00BE2C38">
        <w:trPr>
          <w:trHeight w:val="163"/>
          <w:jc w:val="center"/>
        </w:trPr>
        <w:tc>
          <w:tcPr>
            <w:tcW w:w="2008" w:type="dxa"/>
          </w:tcPr>
          <w:p w14:paraId="07EE8B61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</w:tcPr>
          <w:p w14:paraId="6565C18E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</w:tcPr>
          <w:p w14:paraId="0BBF6312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D4473" w:rsidRPr="008C279F" w14:paraId="15AC992B" w14:textId="77777777" w:rsidTr="00BE2C38">
        <w:trPr>
          <w:trHeight w:val="163"/>
          <w:jc w:val="center"/>
        </w:trPr>
        <w:tc>
          <w:tcPr>
            <w:tcW w:w="2008" w:type="dxa"/>
          </w:tcPr>
          <w:p w14:paraId="18E64DFE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</w:tcPr>
          <w:p w14:paraId="564ACEE1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</w:tcPr>
          <w:p w14:paraId="0EEF8421" w14:textId="77777777" w:rsidR="007D4473" w:rsidRPr="008C279F" w:rsidRDefault="007D4473" w:rsidP="00BE2C38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279F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</w:tbl>
    <w:p w14:paraId="197CBC6C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61553EBE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1E54F21E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3BD91C60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1322608D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28DEB440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02B5C97B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12FF1913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5F71B9E1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28F4E4A0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55F39994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7D57993B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249E5DCD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6A815491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7E96295F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61BE1486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542651FD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5D2433AC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50DF2261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1B36B55D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1CD86743" w14:textId="77777777" w:rsidR="007D4473" w:rsidRPr="008C279F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34FE2AD7" w14:textId="77777777" w:rsidR="007D4473" w:rsidRDefault="007D4473" w:rsidP="007D4473">
      <w:pPr>
        <w:rPr>
          <w:rFonts w:ascii="Arial" w:hAnsi="Arial" w:cs="Arial"/>
          <w:i/>
          <w:sz w:val="20"/>
          <w:szCs w:val="20"/>
        </w:rPr>
      </w:pPr>
    </w:p>
    <w:p w14:paraId="15BE481C" w14:textId="77777777" w:rsidR="007D4473" w:rsidRDefault="007D4473" w:rsidP="007D4473">
      <w:pPr>
        <w:jc w:val="center"/>
        <w:rPr>
          <w:rFonts w:ascii="Arial" w:hAnsi="Arial" w:cs="Arial"/>
          <w:i/>
          <w:sz w:val="20"/>
          <w:szCs w:val="20"/>
        </w:rPr>
      </w:pPr>
    </w:p>
    <w:p w14:paraId="3FE11105" w14:textId="77777777" w:rsidR="007D4473" w:rsidRDefault="007D4473" w:rsidP="007D447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--------------------------------------</w:t>
      </w:r>
    </w:p>
    <w:p w14:paraId="3856C528" w14:textId="77777777" w:rsidR="008C279F" w:rsidRDefault="008C279F" w:rsidP="00577183">
      <w:pPr>
        <w:tabs>
          <w:tab w:val="center" w:pos="1985"/>
          <w:tab w:val="center" w:pos="6237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  <w:lang w:val="fr-BE"/>
        </w:rPr>
        <w:br w:type="page"/>
      </w:r>
    </w:p>
    <w:sectPr w:rsidR="008C279F" w:rsidSect="00A41351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6E4C" w14:textId="77777777" w:rsidR="00BE2C38" w:rsidRDefault="00BE2C38">
      <w:r>
        <w:separator/>
      </w:r>
    </w:p>
  </w:endnote>
  <w:endnote w:type="continuationSeparator" w:id="0">
    <w:p w14:paraId="25C685F7" w14:textId="77777777" w:rsidR="00BE2C38" w:rsidRDefault="00B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2B8E" w14:textId="77777777" w:rsidR="009A1D87" w:rsidRDefault="009A1D87" w:rsidP="00A4135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39CDEA" w14:textId="77777777" w:rsidR="009A1D87" w:rsidRDefault="009A1D87" w:rsidP="00A413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8FC7" w14:textId="77777777" w:rsidR="009A1D87" w:rsidRDefault="009A1D87" w:rsidP="00A4135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4557E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31228A3A" w14:textId="77777777" w:rsidR="009A1D87" w:rsidRDefault="009A1D87" w:rsidP="00A413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6F49" w14:textId="77777777" w:rsidR="00BE2C38" w:rsidRDefault="00BE2C38">
      <w:r>
        <w:separator/>
      </w:r>
    </w:p>
  </w:footnote>
  <w:footnote w:type="continuationSeparator" w:id="0">
    <w:p w14:paraId="159418E7" w14:textId="77777777" w:rsidR="00BE2C38" w:rsidRDefault="00BE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3113" w14:textId="490DC69E" w:rsidR="009A1D87" w:rsidRDefault="001D4424" w:rsidP="008372FB">
    <w:pPr>
      <w:pStyle w:val="En-tte"/>
      <w:jc w:val="center"/>
    </w:pPr>
    <w:r w:rsidRPr="00D50933">
      <w:rPr>
        <w:noProof/>
        <w:lang w:val="fr-BE" w:eastAsia="fr-BE"/>
      </w:rPr>
      <w:drawing>
        <wp:inline distT="0" distB="0" distL="0" distR="0" wp14:anchorId="47867FCC" wp14:editId="36CF4819">
          <wp:extent cx="647700" cy="895350"/>
          <wp:effectExtent l="0" t="0" r="0" b="0"/>
          <wp:docPr id="1" name="Image 0" descr="coq_wal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oq_wall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195"/>
    <w:multiLevelType w:val="hybridMultilevel"/>
    <w:tmpl w:val="D368D2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68FF"/>
    <w:multiLevelType w:val="hybridMultilevel"/>
    <w:tmpl w:val="0AD848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D369F"/>
    <w:multiLevelType w:val="hybridMultilevel"/>
    <w:tmpl w:val="3E92CA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92533">
    <w:abstractNumId w:val="0"/>
  </w:num>
  <w:num w:numId="2" w16cid:durableId="1866557278">
    <w:abstractNumId w:val="2"/>
  </w:num>
  <w:num w:numId="3" w16cid:durableId="118196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3"/>
    <w:rsid w:val="0000582D"/>
    <w:rsid w:val="000E1AD2"/>
    <w:rsid w:val="001222AE"/>
    <w:rsid w:val="0018425C"/>
    <w:rsid w:val="001A6B2D"/>
    <w:rsid w:val="001C6C36"/>
    <w:rsid w:val="001D4424"/>
    <w:rsid w:val="001D5A26"/>
    <w:rsid w:val="002012C7"/>
    <w:rsid w:val="002E0B22"/>
    <w:rsid w:val="00326EF5"/>
    <w:rsid w:val="00336612"/>
    <w:rsid w:val="0034557E"/>
    <w:rsid w:val="003A796C"/>
    <w:rsid w:val="0041641B"/>
    <w:rsid w:val="00455D72"/>
    <w:rsid w:val="00457C25"/>
    <w:rsid w:val="00461EB5"/>
    <w:rsid w:val="004A75FB"/>
    <w:rsid w:val="004C46E7"/>
    <w:rsid w:val="004C5AA0"/>
    <w:rsid w:val="0050525B"/>
    <w:rsid w:val="00537AF9"/>
    <w:rsid w:val="005647BA"/>
    <w:rsid w:val="00577183"/>
    <w:rsid w:val="005875D4"/>
    <w:rsid w:val="005A6CB8"/>
    <w:rsid w:val="00645B7B"/>
    <w:rsid w:val="006879F3"/>
    <w:rsid w:val="006A1487"/>
    <w:rsid w:val="006A454E"/>
    <w:rsid w:val="007165FC"/>
    <w:rsid w:val="0079151C"/>
    <w:rsid w:val="007A3DB3"/>
    <w:rsid w:val="007C7500"/>
    <w:rsid w:val="007D4473"/>
    <w:rsid w:val="008372FB"/>
    <w:rsid w:val="0086307A"/>
    <w:rsid w:val="00871C12"/>
    <w:rsid w:val="008C279F"/>
    <w:rsid w:val="00925BD0"/>
    <w:rsid w:val="00962F41"/>
    <w:rsid w:val="009A1D87"/>
    <w:rsid w:val="00A41351"/>
    <w:rsid w:val="00A6347F"/>
    <w:rsid w:val="00AB03F7"/>
    <w:rsid w:val="00AE3D39"/>
    <w:rsid w:val="00BA4B2D"/>
    <w:rsid w:val="00BE2C38"/>
    <w:rsid w:val="00C07D24"/>
    <w:rsid w:val="00C31F49"/>
    <w:rsid w:val="00C42157"/>
    <w:rsid w:val="00C43E48"/>
    <w:rsid w:val="00C97B64"/>
    <w:rsid w:val="00D84C6B"/>
    <w:rsid w:val="00E14C6D"/>
    <w:rsid w:val="00E3471C"/>
    <w:rsid w:val="00E87A11"/>
    <w:rsid w:val="00E9351A"/>
    <w:rsid w:val="00E94765"/>
    <w:rsid w:val="00EA30B4"/>
    <w:rsid w:val="00EA6D07"/>
    <w:rsid w:val="00EC247D"/>
    <w:rsid w:val="00F036F5"/>
    <w:rsid w:val="00F11330"/>
    <w:rsid w:val="00F267FA"/>
    <w:rsid w:val="00F36076"/>
    <w:rsid w:val="00F536C2"/>
    <w:rsid w:val="00F60BF2"/>
    <w:rsid w:val="00F90E53"/>
    <w:rsid w:val="00FB4991"/>
    <w:rsid w:val="00FD74F8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8CD2F9"/>
  <w15:chartTrackingRefBased/>
  <w15:docId w15:val="{9A3B29AE-ACEA-4DC0-AAED-B182AE7C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53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90E53"/>
    <w:pPr>
      <w:spacing w:before="100" w:beforeAutospacing="1" w:after="100" w:afterAutospacing="1"/>
    </w:pPr>
    <w:rPr>
      <w:color w:val="000000"/>
    </w:rPr>
  </w:style>
  <w:style w:type="paragraph" w:styleId="Pieddepage">
    <w:name w:val="footer"/>
    <w:basedOn w:val="Normal"/>
    <w:link w:val="PieddepageCar"/>
    <w:rsid w:val="00F90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90E5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F90E53"/>
  </w:style>
  <w:style w:type="paragraph" w:styleId="En-tte">
    <w:name w:val="header"/>
    <w:basedOn w:val="Normal"/>
    <w:link w:val="En-tteCar"/>
    <w:rsid w:val="00F90E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90E5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476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94765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uiPriority w:val="99"/>
    <w:semiHidden/>
    <w:unhideWhenUsed/>
    <w:rsid w:val="00E9476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94765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E94765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uiPriority w:val="99"/>
    <w:semiHidden/>
    <w:unhideWhenUsed/>
    <w:rsid w:val="00E94765"/>
    <w:rPr>
      <w:vertAlign w:val="superscript"/>
    </w:rPr>
  </w:style>
  <w:style w:type="table" w:styleId="Grilledutableau">
    <w:name w:val="Table Grid"/>
    <w:basedOn w:val="TableauNormal"/>
    <w:uiPriority w:val="59"/>
    <w:rsid w:val="00C07D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827">
          <w:marLeft w:val="187"/>
          <w:marRight w:val="187"/>
          <w:marTop w:val="187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570">
              <w:marLeft w:val="0"/>
              <w:marRight w:val="0"/>
              <w:marTop w:val="320"/>
              <w:marBottom w:val="4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4513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717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554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33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0037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797">
          <w:marLeft w:val="187"/>
          <w:marRight w:val="187"/>
          <w:marTop w:val="187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5232">
              <w:marLeft w:val="0"/>
              <w:marRight w:val="0"/>
              <w:marTop w:val="320"/>
              <w:marBottom w:val="4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273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2820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163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345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693">
          <w:marLeft w:val="187"/>
          <w:marRight w:val="187"/>
          <w:marTop w:val="187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450">
              <w:marLeft w:val="0"/>
              <w:marRight w:val="0"/>
              <w:marTop w:val="320"/>
              <w:marBottom w:val="4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5761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9383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16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213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423">
          <w:marLeft w:val="187"/>
          <w:marRight w:val="187"/>
          <w:marTop w:val="187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437">
              <w:marLeft w:val="0"/>
              <w:marRight w:val="0"/>
              <w:marTop w:val="320"/>
              <w:marBottom w:val="4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8234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662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714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759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602">
          <w:marLeft w:val="187"/>
          <w:marRight w:val="187"/>
          <w:marTop w:val="187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969">
              <w:marLeft w:val="0"/>
              <w:marRight w:val="0"/>
              <w:marTop w:val="320"/>
              <w:marBottom w:val="4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2660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942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335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7181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DDAED-EC96-4656-999F-17DA7678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123508</dc:creator>
  <cp:keywords/>
  <cp:lastModifiedBy>SCHIETS Julien</cp:lastModifiedBy>
  <cp:revision>2</cp:revision>
  <cp:lastPrinted>2024-10-08T09:51:00Z</cp:lastPrinted>
  <dcterms:created xsi:type="dcterms:W3CDTF">2024-10-09T07:44:00Z</dcterms:created>
  <dcterms:modified xsi:type="dcterms:W3CDTF">2024-10-09T07:44:00Z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2024-10-09T07:44:05Z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00879508-3c6c-4305-ac56-94e5b474d4dc</vt:lpwstr>
  </property>
  <property fmtid="{D5CDD505-2E9C-101B-9397-08002B2CF9AE}" pid="8" name="MSIP_Label_97a477d1-147d-4e34-b5e3-7b26d2f44870_ContentBits">
    <vt:lpwstr>0</vt:lpwstr>
  </property>
</Properties>
</file>