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9C98" w14:textId="77777777" w:rsidR="00E4416C" w:rsidRDefault="00E4416C" w:rsidP="00E4416C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</w:pPr>
      <w:bookmarkStart w:id="0" w:name="_Hlk163636226"/>
      <w:r w:rsidRPr="00E4416C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  <w:t>Elections communales et provinciales du 13 octobre 2024</w:t>
      </w:r>
    </w:p>
    <w:p w14:paraId="32E659B7" w14:textId="71CE4FC7" w:rsidR="00E4416C" w:rsidRPr="00E4416C" w:rsidRDefault="00E4416C" w:rsidP="00E4416C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</w:pPr>
      <w:r w:rsidRPr="00E4416C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  <w:t>Déclaration de créance- Indemnités pour prestations exceptionnelles particulières des membres des bureaux de circonscription et de canton</w:t>
      </w:r>
    </w:p>
    <w:bookmarkEnd w:id="0"/>
    <w:p w14:paraId="7970E0FC" w14:textId="77777777" w:rsidR="00C104BD" w:rsidRPr="00E62A24" w:rsidRDefault="00C104BD" w:rsidP="00C750C3">
      <w:pPr>
        <w:jc w:val="both"/>
        <w:rPr>
          <w:rFonts w:ascii="Arial" w:hAnsi="Arial" w:cs="Arial"/>
          <w:sz w:val="20"/>
          <w:szCs w:val="20"/>
        </w:rPr>
      </w:pPr>
    </w:p>
    <w:p w14:paraId="050475A4" w14:textId="0826C2C4" w:rsidR="00835EF0" w:rsidRPr="00E62A24" w:rsidRDefault="00835EF0" w:rsidP="00C750C3">
      <w:pPr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Province : ……………………………………………………</w:t>
      </w:r>
      <w:proofErr w:type="gramStart"/>
      <w:r w:rsidRPr="00E62A24">
        <w:rPr>
          <w:rFonts w:ascii="Arial" w:hAnsi="Arial" w:cs="Arial"/>
          <w:sz w:val="20"/>
          <w:szCs w:val="20"/>
        </w:rPr>
        <w:t>…….</w:t>
      </w:r>
      <w:proofErr w:type="gramEnd"/>
      <w:r w:rsidRPr="00E62A24">
        <w:rPr>
          <w:rFonts w:ascii="Arial" w:hAnsi="Arial" w:cs="Arial"/>
          <w:sz w:val="20"/>
          <w:szCs w:val="20"/>
        </w:rPr>
        <w:t>.</w:t>
      </w:r>
    </w:p>
    <w:p w14:paraId="06550F24" w14:textId="4C834CBF" w:rsidR="00835EF0" w:rsidRPr="00E62A24" w:rsidRDefault="00835EF0" w:rsidP="00C750C3">
      <w:pPr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Canton électoral : ………………………………………………</w:t>
      </w:r>
      <w:r w:rsidR="00E4416C">
        <w:rPr>
          <w:rFonts w:ascii="Arial" w:hAnsi="Arial" w:cs="Arial"/>
          <w:sz w:val="20"/>
          <w:szCs w:val="20"/>
        </w:rPr>
        <w:t>…</w:t>
      </w:r>
      <w:r w:rsidRPr="00E62A24">
        <w:rPr>
          <w:rFonts w:ascii="Arial" w:hAnsi="Arial" w:cs="Arial"/>
          <w:sz w:val="20"/>
          <w:szCs w:val="20"/>
        </w:rPr>
        <w:t>.</w:t>
      </w:r>
    </w:p>
    <w:p w14:paraId="35E97649" w14:textId="642422A3" w:rsidR="008E44FC" w:rsidRDefault="00835EF0" w:rsidP="00C750C3">
      <w:pPr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Commune : …………………………………………………………</w:t>
      </w:r>
    </w:p>
    <w:p w14:paraId="477F961C" w14:textId="77777777" w:rsidR="00E4416C" w:rsidRPr="00E62A24" w:rsidRDefault="00E4416C" w:rsidP="00C750C3">
      <w:pPr>
        <w:jc w:val="both"/>
        <w:rPr>
          <w:rFonts w:ascii="Arial" w:hAnsi="Arial" w:cs="Arial"/>
          <w:sz w:val="20"/>
          <w:szCs w:val="20"/>
        </w:rPr>
      </w:pPr>
    </w:p>
    <w:p w14:paraId="586B945A" w14:textId="77777777" w:rsidR="00005838" w:rsidRPr="00E62A24" w:rsidRDefault="00005838" w:rsidP="00C750C3">
      <w:pPr>
        <w:jc w:val="both"/>
        <w:rPr>
          <w:rFonts w:ascii="Arial" w:hAnsi="Arial" w:cs="Arial"/>
          <w:sz w:val="20"/>
          <w:szCs w:val="20"/>
        </w:rPr>
      </w:pPr>
    </w:p>
    <w:p w14:paraId="4A3AEC29" w14:textId="77777777" w:rsidR="00835EF0" w:rsidRPr="00E62A24" w:rsidRDefault="00835EF0" w:rsidP="00C750C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Bureau communal</w:t>
      </w:r>
    </w:p>
    <w:p w14:paraId="5182BD81" w14:textId="77777777" w:rsidR="00835EF0" w:rsidRPr="00E62A24" w:rsidRDefault="00835EF0" w:rsidP="00C750C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Bureau de district</w:t>
      </w:r>
    </w:p>
    <w:p w14:paraId="1FACEB30" w14:textId="77777777" w:rsidR="00835EF0" w:rsidRDefault="00835EF0" w:rsidP="00C750C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Bureau de canton</w:t>
      </w:r>
    </w:p>
    <w:p w14:paraId="3205F9FD" w14:textId="77777777" w:rsidR="00E4416C" w:rsidRPr="00E62A24" w:rsidRDefault="00E4416C" w:rsidP="00C750C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</w:p>
    <w:p w14:paraId="47C74470" w14:textId="77777777" w:rsidR="00835EF0" w:rsidRPr="00E62A24" w:rsidRDefault="00835EF0" w:rsidP="00C750C3">
      <w:pPr>
        <w:jc w:val="both"/>
        <w:rPr>
          <w:rFonts w:ascii="Arial" w:hAnsi="Arial" w:cs="Arial"/>
          <w:i/>
          <w:sz w:val="20"/>
          <w:szCs w:val="20"/>
        </w:rPr>
      </w:pPr>
      <w:r w:rsidRPr="00E62A24">
        <w:rPr>
          <w:rFonts w:ascii="Arial" w:hAnsi="Arial" w:cs="Arial"/>
          <w:i/>
          <w:sz w:val="20"/>
          <w:szCs w:val="20"/>
        </w:rPr>
        <w:t>Cochez la case adéquate</w:t>
      </w:r>
    </w:p>
    <w:p w14:paraId="35D08515" w14:textId="77777777" w:rsidR="008E44FC" w:rsidRPr="00E62A24" w:rsidRDefault="008E44FC" w:rsidP="00C750C3">
      <w:pPr>
        <w:jc w:val="both"/>
        <w:rPr>
          <w:rFonts w:ascii="Arial" w:hAnsi="Arial" w:cs="Arial"/>
          <w:sz w:val="20"/>
          <w:szCs w:val="20"/>
        </w:rPr>
      </w:pPr>
    </w:p>
    <w:p w14:paraId="1B8E5497" w14:textId="77777777" w:rsidR="008E44FC" w:rsidRPr="00E62A24" w:rsidRDefault="008E44FC" w:rsidP="00C750C3">
      <w:pPr>
        <w:jc w:val="both"/>
        <w:rPr>
          <w:rFonts w:ascii="Arial" w:hAnsi="Arial" w:cs="Arial"/>
          <w:sz w:val="20"/>
          <w:szCs w:val="20"/>
        </w:rPr>
      </w:pPr>
    </w:p>
    <w:p w14:paraId="1CA31315" w14:textId="0CCB69BB" w:rsidR="00075E49" w:rsidRPr="00E62A24" w:rsidRDefault="00BA1965" w:rsidP="00C750C3">
      <w:pPr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Transmis à l’Administration provinciale du ressort du bureau de circonscription ou de canton, le………</w:t>
      </w:r>
      <w:r w:rsidR="00835EF0" w:rsidRPr="00E62A24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2A3F1AA" w14:textId="77777777" w:rsidR="00835EF0" w:rsidRPr="00E62A24" w:rsidRDefault="00835EF0" w:rsidP="00C750C3">
      <w:pPr>
        <w:jc w:val="both"/>
        <w:rPr>
          <w:rFonts w:ascii="Arial" w:hAnsi="Arial" w:cs="Arial"/>
          <w:sz w:val="20"/>
          <w:szCs w:val="20"/>
        </w:rPr>
      </w:pPr>
    </w:p>
    <w:p w14:paraId="371FC919" w14:textId="77777777" w:rsidR="00264AB5" w:rsidRPr="00E62A24" w:rsidRDefault="00BA1965" w:rsidP="00C750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Je soussigné(e),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BA1965" w:rsidRPr="00E62A24" w14:paraId="5DE7AC75" w14:textId="77777777" w:rsidTr="007D70F4">
        <w:trPr>
          <w:trHeight w:val="488"/>
        </w:trPr>
        <w:tc>
          <w:tcPr>
            <w:tcW w:w="4606" w:type="dxa"/>
            <w:vAlign w:val="bottom"/>
          </w:tcPr>
          <w:p w14:paraId="59728DF6" w14:textId="77777777" w:rsidR="00BA1965" w:rsidRPr="00E62A24" w:rsidRDefault="00BA1965" w:rsidP="00C750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A24">
              <w:rPr>
                <w:rFonts w:ascii="Arial" w:hAnsi="Arial" w:cs="Arial"/>
                <w:sz w:val="20"/>
                <w:szCs w:val="20"/>
              </w:rPr>
              <w:t>M./Mme - nom et prénom</w:t>
            </w:r>
          </w:p>
        </w:tc>
        <w:tc>
          <w:tcPr>
            <w:tcW w:w="4606" w:type="dxa"/>
            <w:vAlign w:val="bottom"/>
          </w:tcPr>
          <w:p w14:paraId="1ABCF3F5" w14:textId="77777777" w:rsidR="00BA1965" w:rsidRPr="00E62A24" w:rsidRDefault="00BA1965" w:rsidP="00C750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965" w:rsidRPr="00E62A24" w14:paraId="5DC3CD6A" w14:textId="77777777" w:rsidTr="007D70F4">
        <w:trPr>
          <w:trHeight w:val="488"/>
        </w:trPr>
        <w:tc>
          <w:tcPr>
            <w:tcW w:w="4606" w:type="dxa"/>
            <w:vAlign w:val="bottom"/>
          </w:tcPr>
          <w:p w14:paraId="1BCFF606" w14:textId="77777777" w:rsidR="00BA1965" w:rsidRPr="00E62A24" w:rsidRDefault="00BA1965" w:rsidP="00C750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A24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606" w:type="dxa"/>
            <w:vAlign w:val="bottom"/>
          </w:tcPr>
          <w:p w14:paraId="141DFEC7" w14:textId="77777777" w:rsidR="00BA1965" w:rsidRPr="00E62A24" w:rsidRDefault="00BA1965" w:rsidP="00C750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965" w:rsidRPr="00E62A24" w14:paraId="1A2002E9" w14:textId="77777777" w:rsidTr="007D70F4">
        <w:trPr>
          <w:trHeight w:val="488"/>
        </w:trPr>
        <w:tc>
          <w:tcPr>
            <w:tcW w:w="4606" w:type="dxa"/>
            <w:vAlign w:val="bottom"/>
          </w:tcPr>
          <w:p w14:paraId="3BAC5365" w14:textId="77777777" w:rsidR="00BA1965" w:rsidRPr="00E62A24" w:rsidRDefault="00BA1965" w:rsidP="00C750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A24">
              <w:rPr>
                <w:rFonts w:ascii="Arial" w:hAnsi="Arial" w:cs="Arial"/>
                <w:sz w:val="20"/>
                <w:szCs w:val="20"/>
              </w:rPr>
              <w:t>Code postal</w:t>
            </w:r>
          </w:p>
        </w:tc>
        <w:tc>
          <w:tcPr>
            <w:tcW w:w="4606" w:type="dxa"/>
            <w:vAlign w:val="bottom"/>
          </w:tcPr>
          <w:p w14:paraId="5D081525" w14:textId="77777777" w:rsidR="00BA1965" w:rsidRPr="00E62A24" w:rsidRDefault="00BA1965" w:rsidP="00C750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965" w:rsidRPr="00E62A24" w14:paraId="56A381E1" w14:textId="77777777" w:rsidTr="007D70F4">
        <w:trPr>
          <w:trHeight w:val="488"/>
        </w:trPr>
        <w:tc>
          <w:tcPr>
            <w:tcW w:w="4606" w:type="dxa"/>
            <w:vAlign w:val="bottom"/>
          </w:tcPr>
          <w:p w14:paraId="591C6FA6" w14:textId="77777777" w:rsidR="00BA1965" w:rsidRPr="00E62A24" w:rsidRDefault="00BA1965" w:rsidP="00C750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A24">
              <w:rPr>
                <w:rFonts w:ascii="Arial" w:hAnsi="Arial" w:cs="Arial"/>
                <w:sz w:val="20"/>
                <w:szCs w:val="20"/>
              </w:rPr>
              <w:t>Commune</w:t>
            </w:r>
          </w:p>
        </w:tc>
        <w:tc>
          <w:tcPr>
            <w:tcW w:w="4606" w:type="dxa"/>
            <w:vAlign w:val="bottom"/>
          </w:tcPr>
          <w:p w14:paraId="32F40654" w14:textId="77777777" w:rsidR="00BA1965" w:rsidRPr="00E62A24" w:rsidRDefault="00BA1965" w:rsidP="00C750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965" w:rsidRPr="00E62A24" w14:paraId="3ED05E54" w14:textId="77777777" w:rsidTr="007D70F4">
        <w:trPr>
          <w:trHeight w:val="488"/>
        </w:trPr>
        <w:tc>
          <w:tcPr>
            <w:tcW w:w="4606" w:type="dxa"/>
            <w:vAlign w:val="bottom"/>
          </w:tcPr>
          <w:p w14:paraId="59BA8BDF" w14:textId="77777777" w:rsidR="00BA1965" w:rsidRPr="00E62A24" w:rsidRDefault="00BA1965" w:rsidP="00C750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A24">
              <w:rPr>
                <w:rFonts w:ascii="Arial" w:hAnsi="Arial" w:cs="Arial"/>
                <w:sz w:val="20"/>
                <w:szCs w:val="20"/>
              </w:rPr>
              <w:t>Tél. ou GSM</w:t>
            </w:r>
          </w:p>
        </w:tc>
        <w:tc>
          <w:tcPr>
            <w:tcW w:w="4606" w:type="dxa"/>
            <w:vAlign w:val="bottom"/>
          </w:tcPr>
          <w:p w14:paraId="6494E2DF" w14:textId="77777777" w:rsidR="00BA1965" w:rsidRPr="00E62A24" w:rsidRDefault="00BA1965" w:rsidP="00C750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9FC" w:rsidRPr="00E62A24" w14:paraId="5B90578F" w14:textId="77777777" w:rsidTr="007D70F4">
        <w:trPr>
          <w:trHeight w:val="488"/>
        </w:trPr>
        <w:tc>
          <w:tcPr>
            <w:tcW w:w="4606" w:type="dxa"/>
            <w:vAlign w:val="bottom"/>
          </w:tcPr>
          <w:p w14:paraId="658B20D1" w14:textId="497A5FB2" w:rsidR="001729FC" w:rsidRPr="00E62A24" w:rsidRDefault="001729FC" w:rsidP="00C750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1594"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  <w:r w:rsidRPr="00E62A24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4606" w:type="dxa"/>
            <w:vAlign w:val="bottom"/>
          </w:tcPr>
          <w:p w14:paraId="2576D9DA" w14:textId="77777777" w:rsidR="001729FC" w:rsidRPr="00E62A24" w:rsidRDefault="001729FC" w:rsidP="00C750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965" w:rsidRPr="00E62A24" w14:paraId="28F13471" w14:textId="77777777" w:rsidTr="007D70F4">
        <w:trPr>
          <w:trHeight w:val="490"/>
        </w:trPr>
        <w:tc>
          <w:tcPr>
            <w:tcW w:w="4606" w:type="dxa"/>
            <w:vAlign w:val="bottom"/>
          </w:tcPr>
          <w:p w14:paraId="5ABF83C5" w14:textId="77777777" w:rsidR="00BA1965" w:rsidRPr="00E62A24" w:rsidRDefault="00BA1965" w:rsidP="00C750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A24">
              <w:rPr>
                <w:rFonts w:ascii="Arial" w:hAnsi="Arial" w:cs="Arial"/>
                <w:sz w:val="20"/>
                <w:szCs w:val="20"/>
              </w:rPr>
              <w:t>Numéro de compte bancaire</w:t>
            </w:r>
          </w:p>
        </w:tc>
        <w:tc>
          <w:tcPr>
            <w:tcW w:w="4606" w:type="dxa"/>
            <w:vAlign w:val="bottom"/>
          </w:tcPr>
          <w:p w14:paraId="002F12CF" w14:textId="77777777" w:rsidR="00BA1965" w:rsidRPr="00E62A24" w:rsidRDefault="00BA1965" w:rsidP="00C750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A24">
              <w:rPr>
                <w:rFonts w:ascii="Arial" w:hAnsi="Arial" w:cs="Arial"/>
                <w:sz w:val="20"/>
                <w:szCs w:val="20"/>
              </w:rPr>
              <w:t>BE</w:t>
            </w:r>
            <w:r w:rsidR="00990083" w:rsidRPr="00E62A24">
              <w:rPr>
                <w:rFonts w:ascii="Arial" w:hAnsi="Arial" w:cs="Arial"/>
                <w:sz w:val="20"/>
                <w:szCs w:val="20"/>
              </w:rPr>
              <w:softHyphen/>
              <w:t xml:space="preserve"> </w:t>
            </w:r>
            <w:r w:rsidR="00990083" w:rsidRPr="00E62A2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990083" w:rsidRPr="00E62A2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773015" w:rsidRPr="00E62A24">
              <w:rPr>
                <w:rFonts w:ascii="Arial" w:hAnsi="Arial" w:cs="Arial"/>
                <w:sz w:val="20"/>
                <w:szCs w:val="20"/>
              </w:rPr>
              <w:t>-</w:t>
            </w:r>
            <w:r w:rsidR="00990083" w:rsidRPr="00E62A2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990083" w:rsidRPr="00E62A2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990083" w:rsidRPr="00E62A2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990083" w:rsidRPr="00E62A2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773015" w:rsidRPr="00E62A24">
              <w:rPr>
                <w:rFonts w:ascii="Arial" w:hAnsi="Arial" w:cs="Arial"/>
                <w:sz w:val="20"/>
                <w:szCs w:val="20"/>
              </w:rPr>
              <w:t>-</w:t>
            </w:r>
            <w:r w:rsidR="00990083" w:rsidRPr="00E62A2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990083" w:rsidRPr="00E62A2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990083" w:rsidRPr="00E62A2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990083" w:rsidRPr="00E62A2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990083" w:rsidRPr="00E62A2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773015" w:rsidRPr="00E62A24">
              <w:rPr>
                <w:rFonts w:ascii="Arial" w:hAnsi="Arial" w:cs="Arial"/>
                <w:sz w:val="20"/>
                <w:szCs w:val="20"/>
              </w:rPr>
              <w:t>-</w:t>
            </w:r>
            <w:r w:rsidR="00990083" w:rsidRPr="00E62A2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990083" w:rsidRPr="00E62A2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773015" w:rsidRPr="00E62A2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773015" w:rsidRPr="00E62A24">
              <w:rPr>
                <w:rFonts w:ascii="Arial" w:hAnsi="Arial" w:cs="Arial"/>
                <w:sz w:val="20"/>
                <w:szCs w:val="20"/>
              </w:rPr>
              <w:sym w:font="Webdings" w:char="F063"/>
            </w:r>
          </w:p>
        </w:tc>
      </w:tr>
    </w:tbl>
    <w:p w14:paraId="48759118" w14:textId="77777777" w:rsidR="00BA1965" w:rsidRPr="00E62A24" w:rsidRDefault="00BA1965" w:rsidP="00C750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4C16DD" w14:textId="67DC0643" w:rsidR="00BA1965" w:rsidRPr="00E62A24" w:rsidRDefault="00020661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62A24">
        <w:rPr>
          <w:rFonts w:ascii="Arial" w:hAnsi="Arial" w:cs="Arial"/>
          <w:sz w:val="20"/>
          <w:szCs w:val="20"/>
        </w:rPr>
        <w:t>d</w:t>
      </w:r>
      <w:r w:rsidR="00BA1965" w:rsidRPr="00E62A24">
        <w:rPr>
          <w:rFonts w:ascii="Arial" w:hAnsi="Arial" w:cs="Arial"/>
          <w:sz w:val="20"/>
          <w:szCs w:val="20"/>
        </w:rPr>
        <w:t>éclare</w:t>
      </w:r>
      <w:proofErr w:type="gramEnd"/>
      <w:r w:rsidR="00BA1965" w:rsidRPr="00E62A24">
        <w:rPr>
          <w:rFonts w:ascii="Arial" w:hAnsi="Arial" w:cs="Arial"/>
          <w:sz w:val="20"/>
          <w:szCs w:val="20"/>
        </w:rPr>
        <w:t xml:space="preserve"> avoir effectué les prestations suivantes</w:t>
      </w:r>
      <w:r w:rsidR="00C104BD" w:rsidRPr="00E62A24">
        <w:rPr>
          <w:rFonts w:ascii="Arial" w:hAnsi="Arial" w:cs="Arial"/>
          <w:sz w:val="20"/>
          <w:szCs w:val="20"/>
        </w:rPr>
        <w:t xml:space="preserve"> en dehors des heures de travail normales de l'exercice de ma profession </w:t>
      </w:r>
      <w:r w:rsidR="00BA1965" w:rsidRPr="00E62A24">
        <w:rPr>
          <w:rFonts w:ascii="Arial" w:hAnsi="Arial" w:cs="Arial"/>
          <w:sz w:val="20"/>
          <w:szCs w:val="20"/>
        </w:rPr>
        <w:t>:</w:t>
      </w:r>
    </w:p>
    <w:p w14:paraId="3F1611A0" w14:textId="77777777" w:rsidR="000E7607" w:rsidRPr="00E62A24" w:rsidRDefault="000E7607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AEEBD5" w14:textId="77777777" w:rsidR="00BA1965" w:rsidRPr="00E62A24" w:rsidRDefault="00BA1965" w:rsidP="00C5403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Envoi des courriers, relevés et tableaux exigés par le Code de la Démocratie locale et de la Décentralisation, y compris l’expédition des procès-verbaux</w:t>
      </w:r>
      <w:r w:rsidR="000E7607" w:rsidRPr="00E62A24">
        <w:rPr>
          <w:rFonts w:ascii="Arial" w:hAnsi="Arial" w:cs="Arial"/>
          <w:sz w:val="20"/>
          <w:szCs w:val="20"/>
        </w:rPr>
        <w:t> ;</w:t>
      </w:r>
    </w:p>
    <w:p w14:paraId="6D9A39DF" w14:textId="77777777" w:rsidR="00BA1965" w:rsidRPr="00E62A24" w:rsidRDefault="00BA1965" w:rsidP="00C54035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Oui       </w:t>
      </w: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Non</w:t>
      </w:r>
    </w:p>
    <w:p w14:paraId="50AB04A4" w14:textId="77777777" w:rsidR="00BA1965" w:rsidRPr="00E62A24" w:rsidRDefault="000E7607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ab/>
        <w:t>Durée : …</w:t>
      </w:r>
      <w:proofErr w:type="gramStart"/>
      <w:r w:rsidRPr="00E62A24">
        <w:rPr>
          <w:rFonts w:ascii="Arial" w:hAnsi="Arial" w:cs="Arial"/>
          <w:sz w:val="20"/>
          <w:szCs w:val="20"/>
        </w:rPr>
        <w:t>…….</w:t>
      </w:r>
      <w:proofErr w:type="gramEnd"/>
      <w:r w:rsidRPr="00E62A24">
        <w:rPr>
          <w:rFonts w:ascii="Arial" w:hAnsi="Arial" w:cs="Arial"/>
          <w:sz w:val="20"/>
          <w:szCs w:val="20"/>
        </w:rPr>
        <w:t>.heures.</w:t>
      </w:r>
    </w:p>
    <w:p w14:paraId="4BDDDF52" w14:textId="77777777" w:rsidR="000E7607" w:rsidRPr="00E62A24" w:rsidRDefault="000E7607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CD1B2B" w14:textId="77777777" w:rsidR="000E7607" w:rsidRPr="00E62A24" w:rsidRDefault="000E7607" w:rsidP="00C5403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Désignation des membres des bureaux ;</w:t>
      </w:r>
    </w:p>
    <w:p w14:paraId="6C97F3F2" w14:textId="77777777" w:rsidR="000E7607" w:rsidRPr="00E62A24" w:rsidRDefault="000E7607" w:rsidP="00C54035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Oui       </w:t>
      </w: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Non</w:t>
      </w:r>
    </w:p>
    <w:p w14:paraId="1C767504" w14:textId="77777777" w:rsidR="000E7607" w:rsidRPr="00E62A24" w:rsidRDefault="000E7607" w:rsidP="00C54035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Durée : …</w:t>
      </w:r>
      <w:proofErr w:type="gramStart"/>
      <w:r w:rsidRPr="00E62A24">
        <w:rPr>
          <w:rFonts w:ascii="Arial" w:hAnsi="Arial" w:cs="Arial"/>
          <w:sz w:val="20"/>
          <w:szCs w:val="20"/>
        </w:rPr>
        <w:t>…….</w:t>
      </w:r>
      <w:proofErr w:type="gramEnd"/>
      <w:r w:rsidRPr="00E62A24">
        <w:rPr>
          <w:rFonts w:ascii="Arial" w:hAnsi="Arial" w:cs="Arial"/>
          <w:sz w:val="20"/>
          <w:szCs w:val="20"/>
        </w:rPr>
        <w:t>.heures.</w:t>
      </w:r>
    </w:p>
    <w:p w14:paraId="0773D5BA" w14:textId="77777777" w:rsidR="000E7607" w:rsidRPr="00E62A24" w:rsidRDefault="000E7607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DAE7B0" w14:textId="77777777" w:rsidR="000E7607" w:rsidRPr="00E62A24" w:rsidRDefault="000E7607" w:rsidP="00C5403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Investigations quant à l’éligibilité des candidats ;</w:t>
      </w:r>
    </w:p>
    <w:p w14:paraId="45F6F75F" w14:textId="77777777" w:rsidR="000E7607" w:rsidRPr="00E62A24" w:rsidRDefault="000E7607" w:rsidP="00C54035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Oui       </w:t>
      </w: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Non</w:t>
      </w:r>
    </w:p>
    <w:p w14:paraId="2E7CC657" w14:textId="77777777" w:rsidR="000E7607" w:rsidRPr="00E62A24" w:rsidRDefault="000E7607" w:rsidP="00C54035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Durée : …</w:t>
      </w:r>
      <w:proofErr w:type="gramStart"/>
      <w:r w:rsidRPr="00E62A24">
        <w:rPr>
          <w:rFonts w:ascii="Arial" w:hAnsi="Arial" w:cs="Arial"/>
          <w:sz w:val="20"/>
          <w:szCs w:val="20"/>
        </w:rPr>
        <w:t>…….</w:t>
      </w:r>
      <w:proofErr w:type="gramEnd"/>
      <w:r w:rsidRPr="00E62A24">
        <w:rPr>
          <w:rFonts w:ascii="Arial" w:hAnsi="Arial" w:cs="Arial"/>
          <w:sz w:val="20"/>
          <w:szCs w:val="20"/>
        </w:rPr>
        <w:t>.heures.</w:t>
      </w:r>
    </w:p>
    <w:p w14:paraId="03D1C563" w14:textId="77777777" w:rsidR="000E7607" w:rsidRPr="00E62A24" w:rsidRDefault="000E7607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8E08E9" w14:textId="77777777" w:rsidR="000E7607" w:rsidRPr="00E62A24" w:rsidRDefault="000E7607" w:rsidP="00C5403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lastRenderedPageBreak/>
        <w:t>Encodage numérique des listes et leur transmission ;</w:t>
      </w:r>
    </w:p>
    <w:p w14:paraId="60F890FC" w14:textId="77777777" w:rsidR="000E7607" w:rsidRPr="00E62A24" w:rsidRDefault="000E7607" w:rsidP="00C54035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Oui       </w:t>
      </w: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Non</w:t>
      </w:r>
    </w:p>
    <w:p w14:paraId="3ADEF22F" w14:textId="77777777" w:rsidR="000E7607" w:rsidRPr="00E62A24" w:rsidRDefault="000E7607" w:rsidP="00C54035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Durée : …</w:t>
      </w:r>
      <w:proofErr w:type="gramStart"/>
      <w:r w:rsidRPr="00E62A24">
        <w:rPr>
          <w:rFonts w:ascii="Arial" w:hAnsi="Arial" w:cs="Arial"/>
          <w:sz w:val="20"/>
          <w:szCs w:val="20"/>
        </w:rPr>
        <w:t>…….</w:t>
      </w:r>
      <w:proofErr w:type="gramEnd"/>
      <w:r w:rsidRPr="00E62A24">
        <w:rPr>
          <w:rFonts w:ascii="Arial" w:hAnsi="Arial" w:cs="Arial"/>
          <w:sz w:val="20"/>
          <w:szCs w:val="20"/>
        </w:rPr>
        <w:t>.heures.</w:t>
      </w:r>
    </w:p>
    <w:p w14:paraId="15FDB85D" w14:textId="77777777" w:rsidR="000E7607" w:rsidRPr="00E62A24" w:rsidRDefault="000E7607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967F9B" w14:textId="77777777" w:rsidR="000E7607" w:rsidRPr="00E62A24" w:rsidRDefault="000E7607" w:rsidP="00C5403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 xml:space="preserve">Correction des doubles candidatures </w:t>
      </w:r>
      <w:proofErr w:type="gramStart"/>
      <w:r w:rsidRPr="00E62A24">
        <w:rPr>
          <w:rFonts w:ascii="Arial" w:hAnsi="Arial" w:cs="Arial"/>
          <w:sz w:val="20"/>
          <w:szCs w:val="20"/>
        </w:rPr>
        <w:t>suite à</w:t>
      </w:r>
      <w:proofErr w:type="gramEnd"/>
      <w:r w:rsidRPr="00E62A24">
        <w:rPr>
          <w:rFonts w:ascii="Arial" w:hAnsi="Arial" w:cs="Arial"/>
          <w:sz w:val="20"/>
          <w:szCs w:val="20"/>
        </w:rPr>
        <w:t xml:space="preserve"> la vérification par le Gouvernement ;</w:t>
      </w:r>
    </w:p>
    <w:p w14:paraId="45AA4383" w14:textId="77777777" w:rsidR="000E7607" w:rsidRPr="00E62A24" w:rsidRDefault="000E7607" w:rsidP="00C54035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Oui       </w:t>
      </w: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Non</w:t>
      </w:r>
    </w:p>
    <w:p w14:paraId="2FECC924" w14:textId="77777777" w:rsidR="000E7607" w:rsidRPr="00E62A24" w:rsidRDefault="000E7607" w:rsidP="00C54035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Durée : …</w:t>
      </w:r>
      <w:proofErr w:type="gramStart"/>
      <w:r w:rsidRPr="00E62A24">
        <w:rPr>
          <w:rFonts w:ascii="Arial" w:hAnsi="Arial" w:cs="Arial"/>
          <w:sz w:val="20"/>
          <w:szCs w:val="20"/>
        </w:rPr>
        <w:t>…….</w:t>
      </w:r>
      <w:proofErr w:type="gramEnd"/>
      <w:r w:rsidRPr="00E62A24">
        <w:rPr>
          <w:rFonts w:ascii="Arial" w:hAnsi="Arial" w:cs="Arial"/>
          <w:sz w:val="20"/>
          <w:szCs w:val="20"/>
        </w:rPr>
        <w:t>.heures.</w:t>
      </w:r>
    </w:p>
    <w:p w14:paraId="29ED27AC" w14:textId="77777777" w:rsidR="000E7607" w:rsidRPr="00E62A24" w:rsidRDefault="000E7607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17B0CD" w14:textId="77777777" w:rsidR="000E7607" w:rsidRPr="00E62A24" w:rsidRDefault="00AC646F" w:rsidP="00C5403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Rédaction et envoi du rapport d’impression ;</w:t>
      </w:r>
    </w:p>
    <w:p w14:paraId="49E66E9B" w14:textId="77777777" w:rsidR="00AC646F" w:rsidRPr="00E62A24" w:rsidRDefault="00AC646F" w:rsidP="00C54035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Oui       </w:t>
      </w: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Non</w:t>
      </w:r>
    </w:p>
    <w:p w14:paraId="282E0AC0" w14:textId="77777777" w:rsidR="00AC646F" w:rsidRPr="00E62A24" w:rsidRDefault="00AC646F" w:rsidP="00C54035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Durée : …</w:t>
      </w:r>
      <w:proofErr w:type="gramStart"/>
      <w:r w:rsidRPr="00E62A24">
        <w:rPr>
          <w:rFonts w:ascii="Arial" w:hAnsi="Arial" w:cs="Arial"/>
          <w:sz w:val="20"/>
          <w:szCs w:val="20"/>
        </w:rPr>
        <w:t>…….</w:t>
      </w:r>
      <w:proofErr w:type="gramEnd"/>
      <w:r w:rsidRPr="00E62A24">
        <w:rPr>
          <w:rFonts w:ascii="Arial" w:hAnsi="Arial" w:cs="Arial"/>
          <w:sz w:val="20"/>
          <w:szCs w:val="20"/>
        </w:rPr>
        <w:t>.heures.</w:t>
      </w:r>
    </w:p>
    <w:p w14:paraId="095F2472" w14:textId="77777777" w:rsidR="00AC646F" w:rsidRPr="00E62A24" w:rsidRDefault="00AC646F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05E1D6" w14:textId="77777777" w:rsidR="00AC646F" w:rsidRPr="00E62A24" w:rsidRDefault="00AC646F" w:rsidP="00C5403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Communication de la liste officielle des candidats aux candidats et aux déposants qui le demandent ;</w:t>
      </w:r>
    </w:p>
    <w:p w14:paraId="56B59FF7" w14:textId="77777777" w:rsidR="00AC646F" w:rsidRPr="00E62A24" w:rsidRDefault="00AC646F" w:rsidP="00C54035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Oui       </w:t>
      </w: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Non</w:t>
      </w:r>
    </w:p>
    <w:p w14:paraId="10C69CAD" w14:textId="77777777" w:rsidR="00AC646F" w:rsidRPr="00E62A24" w:rsidRDefault="00AC646F" w:rsidP="00C54035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Durée : …</w:t>
      </w:r>
      <w:proofErr w:type="gramStart"/>
      <w:r w:rsidRPr="00E62A24">
        <w:rPr>
          <w:rFonts w:ascii="Arial" w:hAnsi="Arial" w:cs="Arial"/>
          <w:sz w:val="20"/>
          <w:szCs w:val="20"/>
        </w:rPr>
        <w:t>…….</w:t>
      </w:r>
      <w:proofErr w:type="gramEnd"/>
      <w:r w:rsidRPr="00E62A24">
        <w:rPr>
          <w:rFonts w:ascii="Arial" w:hAnsi="Arial" w:cs="Arial"/>
          <w:sz w:val="20"/>
          <w:szCs w:val="20"/>
        </w:rPr>
        <w:t>.heures.</w:t>
      </w:r>
    </w:p>
    <w:p w14:paraId="2E755970" w14:textId="77777777" w:rsidR="00AC646F" w:rsidRPr="00E62A24" w:rsidRDefault="00AC646F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F4E731" w14:textId="77777777" w:rsidR="00AC646F" w:rsidRPr="00E62A24" w:rsidRDefault="00AC646F" w:rsidP="00C5403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Organisation de la livraison des bulletins de vote imprimés ;</w:t>
      </w:r>
    </w:p>
    <w:p w14:paraId="5C5623E8" w14:textId="77777777" w:rsidR="00AC646F" w:rsidRPr="00E62A24" w:rsidRDefault="00AC646F" w:rsidP="00C54035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Oui       </w:t>
      </w: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Non</w:t>
      </w:r>
    </w:p>
    <w:p w14:paraId="37E528FA" w14:textId="2B20BB4C" w:rsidR="00C104BD" w:rsidRPr="00E62A24" w:rsidRDefault="00AC646F" w:rsidP="00C54035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Durée : …</w:t>
      </w:r>
      <w:proofErr w:type="gramStart"/>
      <w:r w:rsidRPr="00E62A24">
        <w:rPr>
          <w:rFonts w:ascii="Arial" w:hAnsi="Arial" w:cs="Arial"/>
          <w:sz w:val="20"/>
          <w:szCs w:val="20"/>
        </w:rPr>
        <w:t>…….</w:t>
      </w:r>
      <w:proofErr w:type="gramEnd"/>
      <w:r w:rsidRPr="00E62A24">
        <w:rPr>
          <w:rFonts w:ascii="Arial" w:hAnsi="Arial" w:cs="Arial"/>
          <w:sz w:val="20"/>
          <w:szCs w:val="20"/>
        </w:rPr>
        <w:t>.heures.</w:t>
      </w:r>
    </w:p>
    <w:p w14:paraId="21BE2BED" w14:textId="77777777" w:rsidR="00C104BD" w:rsidRPr="00E62A24" w:rsidRDefault="00C104BD" w:rsidP="00C54035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970CA9" w14:textId="316DBB20" w:rsidR="00C104BD" w:rsidRPr="00E62A24" w:rsidRDefault="00C104BD" w:rsidP="00C5403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Communication des extraits du procès-verbal de recensement aux élus ;</w:t>
      </w:r>
    </w:p>
    <w:p w14:paraId="755DC5DC" w14:textId="77777777" w:rsidR="00C104BD" w:rsidRPr="00E62A24" w:rsidRDefault="00C104BD" w:rsidP="00C54035">
      <w:pPr>
        <w:pStyle w:val="Paragraphedeliste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914721A" w14:textId="77777777" w:rsidR="00C104BD" w:rsidRPr="00E62A24" w:rsidRDefault="00C104BD" w:rsidP="00C54035">
      <w:pPr>
        <w:pStyle w:val="Paragraphedeliste"/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Oui       </w:t>
      </w:r>
      <w:r w:rsidRPr="00E62A24">
        <w:rPr>
          <w:rFonts w:ascii="Arial" w:hAnsi="Arial" w:cs="Arial"/>
          <w:sz w:val="20"/>
          <w:szCs w:val="20"/>
        </w:rPr>
        <w:sym w:font="Webdings" w:char="F031"/>
      </w:r>
      <w:r w:rsidRPr="00E62A24">
        <w:rPr>
          <w:rFonts w:ascii="Arial" w:hAnsi="Arial" w:cs="Arial"/>
          <w:sz w:val="20"/>
          <w:szCs w:val="20"/>
        </w:rPr>
        <w:t xml:space="preserve"> Non</w:t>
      </w:r>
    </w:p>
    <w:p w14:paraId="2BD04090" w14:textId="28978D4C" w:rsidR="00C104BD" w:rsidRPr="00E62A24" w:rsidRDefault="00C104BD" w:rsidP="00C54035">
      <w:pPr>
        <w:pStyle w:val="Paragraphedeliste"/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Durée : …</w:t>
      </w:r>
      <w:proofErr w:type="gramStart"/>
      <w:r w:rsidRPr="00E62A24">
        <w:rPr>
          <w:rFonts w:ascii="Arial" w:hAnsi="Arial" w:cs="Arial"/>
          <w:sz w:val="20"/>
          <w:szCs w:val="20"/>
        </w:rPr>
        <w:t>…….</w:t>
      </w:r>
      <w:proofErr w:type="gramEnd"/>
      <w:r w:rsidRPr="00E62A24">
        <w:rPr>
          <w:rFonts w:ascii="Arial" w:hAnsi="Arial" w:cs="Arial"/>
          <w:sz w:val="20"/>
          <w:szCs w:val="20"/>
        </w:rPr>
        <w:t>.heures.</w:t>
      </w:r>
    </w:p>
    <w:p w14:paraId="43A03D09" w14:textId="77777777" w:rsidR="00AC646F" w:rsidRPr="00E62A24" w:rsidRDefault="00AC646F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9121CE" w14:textId="030D4600" w:rsidR="00C750C3" w:rsidRPr="00E62A24" w:rsidRDefault="00AC646F" w:rsidP="00C5403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Autre (</w:t>
      </w:r>
      <w:r w:rsidRPr="00E62A24">
        <w:rPr>
          <w:rFonts w:ascii="Arial" w:hAnsi="Arial" w:cs="Arial"/>
          <w:i/>
          <w:sz w:val="20"/>
          <w:szCs w:val="20"/>
        </w:rPr>
        <w:t>mentionne</w:t>
      </w:r>
      <w:r w:rsidR="007D70F4" w:rsidRPr="00E62A24">
        <w:rPr>
          <w:rFonts w:ascii="Arial" w:hAnsi="Arial" w:cs="Arial"/>
          <w:i/>
          <w:sz w:val="20"/>
          <w:szCs w:val="20"/>
        </w:rPr>
        <w:t>z</w:t>
      </w:r>
      <w:r w:rsidRPr="00E62A24">
        <w:rPr>
          <w:rFonts w:ascii="Arial" w:hAnsi="Arial" w:cs="Arial"/>
          <w:i/>
          <w:sz w:val="20"/>
          <w:szCs w:val="20"/>
        </w:rPr>
        <w:t xml:space="preserve"> la nature de la/les prestation(s)) :</w:t>
      </w:r>
    </w:p>
    <w:p w14:paraId="75524E9E" w14:textId="2FF62AE0" w:rsidR="00AC646F" w:rsidRPr="00E62A24" w:rsidRDefault="00AC646F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i/>
          <w:sz w:val="20"/>
          <w:szCs w:val="20"/>
        </w:rPr>
        <w:t>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33D7" w:rsidRPr="00E62A24">
        <w:rPr>
          <w:rFonts w:ascii="Arial" w:hAnsi="Arial" w:cs="Arial"/>
          <w:i/>
          <w:sz w:val="20"/>
          <w:szCs w:val="20"/>
        </w:rPr>
        <w:t>………………</w:t>
      </w:r>
      <w:r w:rsidR="00C750C3" w:rsidRPr="00E62A24">
        <w:rPr>
          <w:rFonts w:ascii="Arial" w:hAnsi="Arial" w:cs="Arial"/>
          <w:i/>
          <w:sz w:val="20"/>
          <w:szCs w:val="20"/>
        </w:rPr>
        <w:t>…………………………………</w:t>
      </w:r>
    </w:p>
    <w:p w14:paraId="719F071F" w14:textId="77777777" w:rsidR="00AC646F" w:rsidRPr="00E62A24" w:rsidRDefault="00AC646F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3BB881" w14:textId="272F4F3B" w:rsidR="00C104BD" w:rsidRPr="00E62A24" w:rsidRDefault="00AC646F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Je joins à la présente, pour chacune des prestations visées ci-dessus, les pi</w:t>
      </w:r>
      <w:r w:rsidR="00990083" w:rsidRPr="00E62A24">
        <w:rPr>
          <w:rFonts w:ascii="Arial" w:hAnsi="Arial" w:cs="Arial"/>
          <w:sz w:val="20"/>
          <w:szCs w:val="20"/>
        </w:rPr>
        <w:t>èces justificatives. Par ailleurs, je joins à la présente le justificatif</w:t>
      </w:r>
      <w:r w:rsidR="00020661" w:rsidRPr="00E62A24">
        <w:rPr>
          <w:rFonts w:ascii="Arial" w:hAnsi="Arial" w:cs="Arial"/>
          <w:sz w:val="20"/>
          <w:szCs w:val="20"/>
        </w:rPr>
        <w:t xml:space="preserve"> </w:t>
      </w:r>
      <w:r w:rsidR="00990083" w:rsidRPr="00E62A24">
        <w:rPr>
          <w:rFonts w:ascii="Arial" w:hAnsi="Arial" w:cs="Arial"/>
          <w:sz w:val="20"/>
          <w:szCs w:val="20"/>
        </w:rPr>
        <w:t xml:space="preserve">attestant de la nécessité de la tâche visée au point </w:t>
      </w:r>
      <w:r w:rsidR="00C104BD" w:rsidRPr="00E62A24">
        <w:rPr>
          <w:rFonts w:ascii="Arial" w:hAnsi="Arial" w:cs="Arial"/>
          <w:sz w:val="20"/>
          <w:szCs w:val="20"/>
        </w:rPr>
        <w:t>10</w:t>
      </w:r>
      <w:r w:rsidR="00990083" w:rsidRPr="00E62A24">
        <w:rPr>
          <w:rFonts w:ascii="Arial" w:hAnsi="Arial" w:cs="Arial"/>
          <w:sz w:val="20"/>
          <w:szCs w:val="20"/>
        </w:rPr>
        <w:t>.</w:t>
      </w:r>
    </w:p>
    <w:p w14:paraId="2B9F3423" w14:textId="77777777" w:rsidR="00E62A24" w:rsidRDefault="00E62A24" w:rsidP="00E62A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990ADD" w14:textId="64B91673" w:rsidR="00990083" w:rsidRPr="00E62A24" w:rsidRDefault="00990083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Le président de ce bureau électoral atteste de l’exactitude de cette déclaration.</w:t>
      </w:r>
    </w:p>
    <w:p w14:paraId="3A42A9EF" w14:textId="77777777" w:rsidR="00990083" w:rsidRPr="00E62A24" w:rsidRDefault="00990083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7E1429" w14:textId="77777777" w:rsidR="00990083" w:rsidRPr="00E62A24" w:rsidRDefault="00990083" w:rsidP="00C540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2A24">
        <w:rPr>
          <w:rFonts w:ascii="Arial" w:hAnsi="Arial" w:cs="Arial"/>
          <w:sz w:val="20"/>
          <w:szCs w:val="20"/>
        </w:rPr>
        <w:t>Certifié sincère et complet.</w:t>
      </w:r>
    </w:p>
    <w:p w14:paraId="41D836AC" w14:textId="77777777" w:rsidR="000E7607" w:rsidRPr="00C750C3" w:rsidRDefault="000E7607" w:rsidP="00C750C3">
      <w:pPr>
        <w:pStyle w:val="Paragraphedeliste"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EB62CCB" w14:textId="77777777" w:rsidR="00990083" w:rsidRPr="00E62A24" w:rsidRDefault="00990083" w:rsidP="00C750C3">
      <w:pPr>
        <w:jc w:val="both"/>
        <w:rPr>
          <w:rFonts w:ascii="Arial" w:hAnsi="Arial" w:cs="Arial"/>
          <w:bCs/>
          <w:sz w:val="20"/>
          <w:szCs w:val="20"/>
        </w:rPr>
      </w:pPr>
    </w:p>
    <w:p w14:paraId="4DE12616" w14:textId="10872765" w:rsidR="00990083" w:rsidRPr="004917F3" w:rsidRDefault="00990083" w:rsidP="00C750C3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4035">
        <w:rPr>
          <w:rFonts w:ascii="Arial" w:hAnsi="Arial" w:cs="Arial"/>
          <w:bCs/>
          <w:color w:val="000000" w:themeColor="text1"/>
          <w:sz w:val="20"/>
          <w:szCs w:val="20"/>
        </w:rPr>
        <w:t>Le Président,</w:t>
      </w:r>
      <w:r w:rsidRPr="00C5403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7D70F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D70F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D70F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D70F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D70F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D70F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D70F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D70F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C54035">
        <w:rPr>
          <w:rFonts w:ascii="Arial" w:hAnsi="Arial" w:cs="Arial"/>
          <w:bCs/>
          <w:color w:val="000000" w:themeColor="text1"/>
          <w:sz w:val="20"/>
          <w:szCs w:val="20"/>
        </w:rPr>
        <w:t>Le déclarant,</w:t>
      </w:r>
    </w:p>
    <w:p w14:paraId="517EF8A0" w14:textId="77777777" w:rsidR="00990083" w:rsidRPr="007D70F4" w:rsidRDefault="00017012" w:rsidP="00C750C3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D70F4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990083" w:rsidRPr="007D70F4">
        <w:rPr>
          <w:rFonts w:ascii="Arial" w:hAnsi="Arial" w:cs="Arial"/>
          <w:i/>
          <w:color w:val="000000" w:themeColor="text1"/>
          <w:sz w:val="20"/>
          <w:szCs w:val="20"/>
        </w:rPr>
        <w:t>Signature</w:t>
      </w:r>
      <w:r w:rsidRPr="007D70F4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="00990083" w:rsidRPr="007D70F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990083" w:rsidRPr="007D70F4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990083" w:rsidRPr="007D70F4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990083" w:rsidRPr="007D70F4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990083" w:rsidRPr="007D70F4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990083" w:rsidRPr="007D70F4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990083" w:rsidRPr="007D70F4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990083" w:rsidRPr="007D70F4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990083" w:rsidRPr="007D70F4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990083" w:rsidRPr="007D70F4">
        <w:rPr>
          <w:rFonts w:ascii="Arial" w:hAnsi="Arial" w:cs="Arial"/>
          <w:i/>
          <w:color w:val="000000" w:themeColor="text1"/>
          <w:sz w:val="20"/>
          <w:szCs w:val="20"/>
        </w:rPr>
        <w:tab/>
        <w:t>(Signature)</w:t>
      </w:r>
    </w:p>
    <w:p w14:paraId="45311142" w14:textId="066FFA54" w:rsidR="00C104BD" w:rsidRDefault="00C104BD" w:rsidP="0005768D">
      <w:pPr>
        <w:spacing w:line="276" w:lineRule="auto"/>
        <w:jc w:val="both"/>
        <w:rPr>
          <w:rFonts w:ascii="Arial" w:hAnsi="Arial" w:cs="Arial"/>
          <w:b/>
          <w:color w:val="1E2445"/>
          <w:sz w:val="20"/>
          <w:szCs w:val="20"/>
        </w:rPr>
      </w:pPr>
    </w:p>
    <w:p w14:paraId="10E32AD5" w14:textId="77777777" w:rsidR="00C104BD" w:rsidRPr="00C750C3" w:rsidRDefault="00C104BD" w:rsidP="00C750C3">
      <w:pPr>
        <w:jc w:val="both"/>
        <w:rPr>
          <w:rFonts w:ascii="Arial" w:hAnsi="Arial" w:cs="Arial"/>
          <w:b/>
          <w:color w:val="1E2445"/>
          <w:sz w:val="20"/>
          <w:szCs w:val="20"/>
        </w:rPr>
      </w:pPr>
    </w:p>
    <w:sectPr w:rsidR="00C104BD" w:rsidRPr="00C750C3" w:rsidSect="00F44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0D27" w14:textId="77777777" w:rsidR="005363D6" w:rsidRDefault="005363D6" w:rsidP="00C37432">
      <w:r>
        <w:separator/>
      </w:r>
    </w:p>
  </w:endnote>
  <w:endnote w:type="continuationSeparator" w:id="0">
    <w:p w14:paraId="2835569A" w14:textId="77777777" w:rsidR="005363D6" w:rsidRDefault="005363D6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EDEC" w14:textId="77777777" w:rsidR="00E4416C" w:rsidRDefault="00E441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3755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1BFD81" w14:textId="44935BBC" w:rsidR="00C750C3" w:rsidRDefault="00E4416C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2806BD2" wp14:editId="38B870E6">
                  <wp:simplePos x="0" y="0"/>
                  <wp:positionH relativeFrom="column">
                    <wp:posOffset>-419735</wp:posOffset>
                  </wp:positionH>
                  <wp:positionV relativeFrom="paragraph">
                    <wp:posOffset>-351155</wp:posOffset>
                  </wp:positionV>
                  <wp:extent cx="1362075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750C3">
              <w:t xml:space="preserve">Page </w:t>
            </w:r>
            <w:r w:rsidR="00C750C3">
              <w:rPr>
                <w:b/>
                <w:bCs/>
                <w:sz w:val="24"/>
                <w:szCs w:val="24"/>
              </w:rPr>
              <w:fldChar w:fldCharType="begin"/>
            </w:r>
            <w:r w:rsidR="00C750C3">
              <w:rPr>
                <w:b/>
                <w:bCs/>
              </w:rPr>
              <w:instrText>PAGE</w:instrText>
            </w:r>
            <w:r w:rsidR="00C750C3">
              <w:rPr>
                <w:b/>
                <w:bCs/>
                <w:sz w:val="24"/>
                <w:szCs w:val="24"/>
              </w:rPr>
              <w:fldChar w:fldCharType="separate"/>
            </w:r>
            <w:r w:rsidR="00C750C3">
              <w:rPr>
                <w:b/>
                <w:bCs/>
              </w:rPr>
              <w:t>2</w:t>
            </w:r>
            <w:r w:rsidR="00C750C3">
              <w:rPr>
                <w:b/>
                <w:bCs/>
                <w:sz w:val="24"/>
                <w:szCs w:val="24"/>
              </w:rPr>
              <w:fldChar w:fldCharType="end"/>
            </w:r>
            <w:r w:rsidR="00C750C3">
              <w:t xml:space="preserve"> sur </w:t>
            </w:r>
            <w:r w:rsidR="00C750C3">
              <w:rPr>
                <w:b/>
                <w:bCs/>
                <w:sz w:val="24"/>
                <w:szCs w:val="24"/>
              </w:rPr>
              <w:fldChar w:fldCharType="begin"/>
            </w:r>
            <w:r w:rsidR="00C750C3">
              <w:rPr>
                <w:b/>
                <w:bCs/>
              </w:rPr>
              <w:instrText>NUMPAGES</w:instrText>
            </w:r>
            <w:r w:rsidR="00C750C3">
              <w:rPr>
                <w:b/>
                <w:bCs/>
                <w:sz w:val="24"/>
                <w:szCs w:val="24"/>
              </w:rPr>
              <w:fldChar w:fldCharType="separate"/>
            </w:r>
            <w:r w:rsidR="00C750C3">
              <w:rPr>
                <w:b/>
                <w:bCs/>
              </w:rPr>
              <w:t>2</w:t>
            </w:r>
            <w:r w:rsidR="00C750C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24132F" w14:textId="1F421103" w:rsidR="006E2F91" w:rsidRDefault="006E2F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31F9" w14:textId="77777777" w:rsidR="00E4416C" w:rsidRDefault="00E441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3F26" w14:textId="77777777" w:rsidR="005363D6" w:rsidRDefault="005363D6" w:rsidP="00C37432">
      <w:r>
        <w:separator/>
      </w:r>
    </w:p>
  </w:footnote>
  <w:footnote w:type="continuationSeparator" w:id="0">
    <w:p w14:paraId="67E782B4" w14:textId="77777777" w:rsidR="005363D6" w:rsidRDefault="005363D6" w:rsidP="00C37432">
      <w:r>
        <w:continuationSeparator/>
      </w:r>
    </w:p>
  </w:footnote>
  <w:footnote w:id="1">
    <w:p w14:paraId="76B61B7C" w14:textId="3A5590B8" w:rsidR="001729FC" w:rsidRPr="00C54035" w:rsidRDefault="001729FC" w:rsidP="00C36F57">
      <w:pPr>
        <w:pStyle w:val="Notedebasdepage"/>
        <w:rPr>
          <w:rFonts w:ascii="Arial" w:hAnsi="Arial" w:cs="Arial"/>
          <w:lang w:val="fr-BE"/>
        </w:rPr>
      </w:pPr>
      <w:r w:rsidRPr="00C54035">
        <w:rPr>
          <w:rStyle w:val="Appelnotedebasdep"/>
          <w:rFonts w:ascii="Arial" w:hAnsi="Arial" w:cs="Arial"/>
          <w:sz w:val="18"/>
          <w:szCs w:val="18"/>
        </w:rPr>
        <w:footnoteRef/>
      </w:r>
      <w:r w:rsidRPr="00C54035">
        <w:rPr>
          <w:rFonts w:ascii="Arial" w:hAnsi="Arial" w:cs="Arial"/>
          <w:sz w:val="18"/>
          <w:szCs w:val="18"/>
        </w:rPr>
        <w:t xml:space="preserve"> </w:t>
      </w:r>
      <w:r w:rsidRPr="00C54035">
        <w:rPr>
          <w:rFonts w:ascii="Arial" w:hAnsi="Arial" w:cs="Arial"/>
          <w:sz w:val="16"/>
          <w:szCs w:val="16"/>
          <w:lang w:val="fr-BE"/>
        </w:rPr>
        <w:t>Champ non-obligatoire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9EBC" w14:textId="77777777" w:rsidR="00E4416C" w:rsidRDefault="00E441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2512" w14:textId="40C4A37E" w:rsidR="00E4416C" w:rsidRDefault="00E4416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434BFA3E">
          <wp:simplePos x="0" y="0"/>
          <wp:positionH relativeFrom="column">
            <wp:posOffset>5478780</wp:posOffset>
          </wp:positionH>
          <wp:positionV relativeFrom="paragraph">
            <wp:posOffset>-335915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38F6" w14:textId="77777777" w:rsidR="00E4416C" w:rsidRDefault="00E441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1988"/>
    <w:multiLevelType w:val="hybridMultilevel"/>
    <w:tmpl w:val="53F8B032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D97163"/>
    <w:multiLevelType w:val="hybridMultilevel"/>
    <w:tmpl w:val="76DC32B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15412"/>
    <w:multiLevelType w:val="hybridMultilevel"/>
    <w:tmpl w:val="CE8ECD7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2622217">
    <w:abstractNumId w:val="2"/>
  </w:num>
  <w:num w:numId="2" w16cid:durableId="627516794">
    <w:abstractNumId w:val="1"/>
  </w:num>
  <w:num w:numId="3" w16cid:durableId="1267735128">
    <w:abstractNumId w:val="3"/>
  </w:num>
  <w:num w:numId="4" w16cid:durableId="102860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7012"/>
    <w:rsid w:val="00020661"/>
    <w:rsid w:val="0002635B"/>
    <w:rsid w:val="00046608"/>
    <w:rsid w:val="0005768D"/>
    <w:rsid w:val="00075E49"/>
    <w:rsid w:val="000C517A"/>
    <w:rsid w:val="000E7607"/>
    <w:rsid w:val="000F10E0"/>
    <w:rsid w:val="00161F14"/>
    <w:rsid w:val="001729FC"/>
    <w:rsid w:val="001834EC"/>
    <w:rsid w:val="00194057"/>
    <w:rsid w:val="001D42EB"/>
    <w:rsid w:val="001D5975"/>
    <w:rsid w:val="00264AB5"/>
    <w:rsid w:val="002B3E4E"/>
    <w:rsid w:val="003F180F"/>
    <w:rsid w:val="00442978"/>
    <w:rsid w:val="004917F3"/>
    <w:rsid w:val="004B0C25"/>
    <w:rsid w:val="004C17E5"/>
    <w:rsid w:val="004E1EC1"/>
    <w:rsid w:val="004E47A6"/>
    <w:rsid w:val="004F0322"/>
    <w:rsid w:val="005363D6"/>
    <w:rsid w:val="005973B1"/>
    <w:rsid w:val="005C48BA"/>
    <w:rsid w:val="006460FB"/>
    <w:rsid w:val="006E2F91"/>
    <w:rsid w:val="007673A0"/>
    <w:rsid w:val="00773015"/>
    <w:rsid w:val="007D70F4"/>
    <w:rsid w:val="007F4910"/>
    <w:rsid w:val="008274A2"/>
    <w:rsid w:val="00835EF0"/>
    <w:rsid w:val="008733D7"/>
    <w:rsid w:val="008D6A9B"/>
    <w:rsid w:val="008E44FC"/>
    <w:rsid w:val="008E6DF3"/>
    <w:rsid w:val="0091584E"/>
    <w:rsid w:val="00990083"/>
    <w:rsid w:val="009C5CF2"/>
    <w:rsid w:val="009D7EE7"/>
    <w:rsid w:val="009E21F7"/>
    <w:rsid w:val="00A21A2B"/>
    <w:rsid w:val="00AC646F"/>
    <w:rsid w:val="00AE14F7"/>
    <w:rsid w:val="00AE2FD8"/>
    <w:rsid w:val="00BA1965"/>
    <w:rsid w:val="00C104BD"/>
    <w:rsid w:val="00C36F57"/>
    <w:rsid w:val="00C37432"/>
    <w:rsid w:val="00C54035"/>
    <w:rsid w:val="00C60D9C"/>
    <w:rsid w:val="00C750C3"/>
    <w:rsid w:val="00C90C4A"/>
    <w:rsid w:val="00CA4A8B"/>
    <w:rsid w:val="00CE1FB8"/>
    <w:rsid w:val="00D007CF"/>
    <w:rsid w:val="00D1296D"/>
    <w:rsid w:val="00D83053"/>
    <w:rsid w:val="00DE27B8"/>
    <w:rsid w:val="00E204D6"/>
    <w:rsid w:val="00E4416C"/>
    <w:rsid w:val="00E50818"/>
    <w:rsid w:val="00E50B54"/>
    <w:rsid w:val="00E62A24"/>
    <w:rsid w:val="00EA09AE"/>
    <w:rsid w:val="00F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94F751"/>
  <w15:docId w15:val="{9D1C6AF2-FECA-4947-A10E-4E40E1AF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BA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104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104B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104BD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04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04BD"/>
    <w:rPr>
      <w:b/>
      <w:bCs/>
      <w:sz w:val="20"/>
      <w:szCs w:val="20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70F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70F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7D70F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830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Rvision">
    <w:name w:val="Revision"/>
    <w:hidden/>
    <w:uiPriority w:val="99"/>
    <w:semiHidden/>
    <w:rsid w:val="001729FC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D190D-8F05-4C9A-9A1C-C7463E39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dc:description/>
  <cp:lastModifiedBy>CEBECI Alexandre</cp:lastModifiedBy>
  <cp:revision>3</cp:revision>
  <cp:lastPrinted>2024-01-22T13:57:00Z</cp:lastPrinted>
  <dcterms:created xsi:type="dcterms:W3CDTF">2024-04-17T06:56:00Z</dcterms:created>
  <dcterms:modified xsi:type="dcterms:W3CDTF">2024-05-17T07:27:00Z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2023-07-18T07:29:51Z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6a8e0de0-be2f-40ff-b870-21efe9595428</vt:lpwstr>
  </property>
  <property fmtid="{D5CDD505-2E9C-101B-9397-08002B2CF9AE}" pid="8" name="MSIP_Label_97a477d1-147d-4e34-b5e3-7b26d2f44870_ContentBits">
    <vt:lpwstr>0</vt:lpwstr>
  </property>
</Properties>
</file>